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F07" w:rsidRPr="009B15D6" w:rsidRDefault="00C90F07" w:rsidP="00C90F07">
      <w:pPr>
        <w:adjustRightInd w:val="0"/>
        <w:spacing w:line="360" w:lineRule="auto"/>
        <w:jc w:val="left"/>
        <w:rPr>
          <w:rFonts w:ascii="宋体" w:eastAsia="宋体" w:hAnsi="宋体" w:cs="Calibri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Calibri" w:hint="eastAsia"/>
          <w:color w:val="000000" w:themeColor="text1"/>
          <w:kern w:val="0"/>
          <w:sz w:val="24"/>
          <w:szCs w:val="24"/>
        </w:rPr>
        <w:t>附件3</w:t>
      </w:r>
    </w:p>
    <w:p w:rsidR="00C90F07" w:rsidRPr="009B15D6" w:rsidRDefault="00C90F07" w:rsidP="00C90F07">
      <w:pPr>
        <w:widowControl/>
        <w:shd w:val="clear" w:color="auto" w:fill="FFFFFF"/>
        <w:adjustRightInd w:val="0"/>
        <w:spacing w:line="360" w:lineRule="auto"/>
        <w:jc w:val="center"/>
        <w:rPr>
          <w:rFonts w:ascii="宋体" w:eastAsia="宋体" w:hAnsi="宋体" w:cs="宋体"/>
          <w:b/>
          <w:bCs/>
          <w:color w:val="000000" w:themeColor="text1"/>
          <w:kern w:val="0"/>
          <w:sz w:val="32"/>
          <w:szCs w:val="24"/>
        </w:rPr>
      </w:pPr>
      <w:bookmarkStart w:id="0" w:name="_Hlk2670023"/>
      <w:bookmarkStart w:id="1" w:name="_GoBack"/>
      <w:r w:rsidRPr="009B15D6">
        <w:rPr>
          <w:rFonts w:ascii="宋体" w:eastAsia="宋体" w:hAnsi="宋体" w:cs="宋体"/>
          <w:b/>
          <w:bCs/>
          <w:color w:val="000000" w:themeColor="text1"/>
          <w:kern w:val="0"/>
          <w:sz w:val="32"/>
          <w:szCs w:val="24"/>
        </w:rPr>
        <w:t>2018年度已出版优质教材后期资助申报表</w:t>
      </w:r>
    </w:p>
    <w:bookmarkEnd w:id="0"/>
    <w:bookmarkEnd w:id="1"/>
    <w:p w:rsidR="00C90F07" w:rsidRPr="009B15D6" w:rsidRDefault="00C90F07" w:rsidP="00C90F07">
      <w:pPr>
        <w:widowControl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tbl>
      <w:tblPr>
        <w:tblW w:w="8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4"/>
        <w:gridCol w:w="2317"/>
        <w:gridCol w:w="1580"/>
        <w:gridCol w:w="2846"/>
      </w:tblGrid>
      <w:tr w:rsidR="00C90F07" w:rsidRPr="009B15D6" w:rsidTr="00CA786C">
        <w:trPr>
          <w:trHeight w:val="357"/>
        </w:trPr>
        <w:tc>
          <w:tcPr>
            <w:tcW w:w="0" w:type="auto"/>
            <w:gridSpan w:val="4"/>
            <w:shd w:val="clear" w:color="auto" w:fill="auto"/>
            <w:noWrap/>
            <w:vAlign w:val="center"/>
          </w:tcPr>
          <w:p w:rsidR="00C90F07" w:rsidRPr="009B15D6" w:rsidRDefault="00C90F07" w:rsidP="00CA786C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 w:rsidRPr="009B15D6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申请人信息</w:t>
            </w:r>
          </w:p>
        </w:tc>
      </w:tr>
      <w:tr w:rsidR="00C90F07" w:rsidRPr="009B15D6" w:rsidTr="00CA786C">
        <w:trPr>
          <w:trHeight w:val="37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90F07" w:rsidRPr="009B15D6" w:rsidRDefault="00C90F07" w:rsidP="00CA786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B15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申报人</w:t>
            </w:r>
          </w:p>
        </w:tc>
        <w:tc>
          <w:tcPr>
            <w:tcW w:w="2317" w:type="dxa"/>
            <w:shd w:val="clear" w:color="auto" w:fill="auto"/>
            <w:noWrap/>
            <w:vAlign w:val="center"/>
            <w:hideMark/>
          </w:tcPr>
          <w:p w:rsidR="00C90F07" w:rsidRPr="009B15D6" w:rsidRDefault="00C90F07" w:rsidP="00CA786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C90F07" w:rsidRPr="009B15D6" w:rsidRDefault="00C90F07" w:rsidP="00CA786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B15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手机号码</w:t>
            </w:r>
          </w:p>
        </w:tc>
        <w:tc>
          <w:tcPr>
            <w:tcW w:w="2846" w:type="dxa"/>
            <w:shd w:val="clear" w:color="auto" w:fill="auto"/>
            <w:noWrap/>
            <w:vAlign w:val="center"/>
            <w:hideMark/>
          </w:tcPr>
          <w:p w:rsidR="00C90F07" w:rsidRPr="009B15D6" w:rsidRDefault="00C90F07" w:rsidP="00CA786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C90F07" w:rsidRPr="009B15D6" w:rsidTr="00CA786C">
        <w:trPr>
          <w:trHeight w:val="357"/>
        </w:trPr>
        <w:tc>
          <w:tcPr>
            <w:tcW w:w="0" w:type="auto"/>
            <w:shd w:val="clear" w:color="auto" w:fill="auto"/>
            <w:noWrap/>
            <w:vAlign w:val="center"/>
          </w:tcPr>
          <w:p w:rsidR="00C90F07" w:rsidRPr="009B15D6" w:rsidRDefault="00C90F07" w:rsidP="00CA786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B15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所在院系</w:t>
            </w:r>
          </w:p>
        </w:tc>
        <w:tc>
          <w:tcPr>
            <w:tcW w:w="2317" w:type="dxa"/>
            <w:shd w:val="clear" w:color="auto" w:fill="auto"/>
            <w:noWrap/>
            <w:vAlign w:val="center"/>
          </w:tcPr>
          <w:p w:rsidR="00C90F07" w:rsidRPr="009B15D6" w:rsidRDefault="00C90F07" w:rsidP="00CA786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="00C90F07" w:rsidRPr="009B15D6" w:rsidRDefault="00C90F07" w:rsidP="00CA786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B15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电子邮箱</w:t>
            </w:r>
          </w:p>
        </w:tc>
        <w:tc>
          <w:tcPr>
            <w:tcW w:w="2846" w:type="dxa"/>
            <w:shd w:val="clear" w:color="auto" w:fill="auto"/>
            <w:noWrap/>
            <w:vAlign w:val="center"/>
          </w:tcPr>
          <w:p w:rsidR="00C90F07" w:rsidRPr="009B15D6" w:rsidRDefault="00C90F07" w:rsidP="00CA786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C90F07" w:rsidRPr="009B15D6" w:rsidTr="00CA786C">
        <w:trPr>
          <w:trHeight w:val="375"/>
        </w:trPr>
        <w:tc>
          <w:tcPr>
            <w:tcW w:w="0" w:type="auto"/>
            <w:gridSpan w:val="4"/>
            <w:shd w:val="clear" w:color="auto" w:fill="auto"/>
            <w:noWrap/>
            <w:vAlign w:val="center"/>
          </w:tcPr>
          <w:p w:rsidR="00C90F07" w:rsidRPr="009B15D6" w:rsidRDefault="00C90F07" w:rsidP="00CA786C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 w:rsidRPr="009B15D6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教材信息</w:t>
            </w:r>
          </w:p>
        </w:tc>
      </w:tr>
      <w:tr w:rsidR="00C90F07" w:rsidRPr="009B15D6" w:rsidTr="00CA786C">
        <w:trPr>
          <w:trHeight w:val="357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90F07" w:rsidRPr="009B15D6" w:rsidRDefault="00C90F07" w:rsidP="00CA786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B15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教材名称</w:t>
            </w:r>
          </w:p>
        </w:tc>
        <w:tc>
          <w:tcPr>
            <w:tcW w:w="0" w:type="auto"/>
            <w:gridSpan w:val="3"/>
            <w:shd w:val="clear" w:color="auto" w:fill="auto"/>
            <w:noWrap/>
            <w:vAlign w:val="center"/>
            <w:hideMark/>
          </w:tcPr>
          <w:p w:rsidR="00C90F07" w:rsidRPr="009B15D6" w:rsidRDefault="00C90F07" w:rsidP="00CA786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B15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C90F07" w:rsidRPr="009B15D6" w:rsidTr="00CA786C">
        <w:trPr>
          <w:trHeight w:val="11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90F07" w:rsidRPr="009B15D6" w:rsidRDefault="00C90F07" w:rsidP="00CA786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B15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教材编/著者</w:t>
            </w:r>
          </w:p>
        </w:tc>
        <w:tc>
          <w:tcPr>
            <w:tcW w:w="2317" w:type="dxa"/>
            <w:shd w:val="clear" w:color="auto" w:fill="auto"/>
            <w:noWrap/>
            <w:hideMark/>
          </w:tcPr>
          <w:p w:rsidR="00C90F07" w:rsidRPr="009B15D6" w:rsidRDefault="00C90F07" w:rsidP="00CA786C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21"/>
              </w:rPr>
            </w:pPr>
            <w:r w:rsidRPr="009B15D6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21"/>
              </w:rPr>
              <w:t>（仅填写排序第一编/著者或系列教程总主编）</w:t>
            </w:r>
          </w:p>
          <w:p w:rsidR="00C90F07" w:rsidRPr="009B15D6" w:rsidRDefault="00C90F07" w:rsidP="00CA786C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C90F07" w:rsidRPr="009B15D6" w:rsidRDefault="00C90F07" w:rsidP="00CA786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B15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所在院系</w:t>
            </w:r>
          </w:p>
        </w:tc>
        <w:tc>
          <w:tcPr>
            <w:tcW w:w="2846" w:type="dxa"/>
            <w:shd w:val="clear" w:color="auto" w:fill="auto"/>
            <w:noWrap/>
            <w:vAlign w:val="center"/>
            <w:hideMark/>
          </w:tcPr>
          <w:p w:rsidR="00C90F07" w:rsidRPr="009B15D6" w:rsidRDefault="00C90F07" w:rsidP="00CA786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B15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C90F07" w:rsidRPr="009B15D6" w:rsidTr="00CA786C">
        <w:trPr>
          <w:trHeight w:val="988"/>
        </w:trPr>
        <w:tc>
          <w:tcPr>
            <w:tcW w:w="0" w:type="auto"/>
            <w:gridSpan w:val="4"/>
            <w:shd w:val="clear" w:color="auto" w:fill="auto"/>
            <w:noWrap/>
            <w:vAlign w:val="center"/>
            <w:hideMark/>
          </w:tcPr>
          <w:p w:rsidR="00C90F07" w:rsidRPr="009B15D6" w:rsidRDefault="00C90F07" w:rsidP="00CA786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B15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（如教材编/著者为多人，请分开填写并注明所属单位）</w:t>
            </w:r>
          </w:p>
          <w:p w:rsidR="00C90F07" w:rsidRPr="009B15D6" w:rsidRDefault="00C90F07" w:rsidP="00CA786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B15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第二主编……</w:t>
            </w:r>
          </w:p>
          <w:p w:rsidR="00C90F07" w:rsidRPr="009B15D6" w:rsidRDefault="00C90F07" w:rsidP="00CA786C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C90F07" w:rsidRPr="009B15D6" w:rsidTr="00CA786C">
        <w:trPr>
          <w:trHeight w:val="357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90F07" w:rsidRPr="009B15D6" w:rsidRDefault="00C90F07" w:rsidP="00CA786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B15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出版社</w:t>
            </w:r>
          </w:p>
        </w:tc>
        <w:tc>
          <w:tcPr>
            <w:tcW w:w="2317" w:type="dxa"/>
            <w:shd w:val="clear" w:color="auto" w:fill="auto"/>
            <w:noWrap/>
            <w:vAlign w:val="center"/>
            <w:hideMark/>
          </w:tcPr>
          <w:p w:rsidR="00C90F07" w:rsidRPr="009B15D6" w:rsidRDefault="00C90F07" w:rsidP="00CA786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B15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C90F07" w:rsidRPr="009B15D6" w:rsidRDefault="00C90F07" w:rsidP="00CA786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B15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教材出版时间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C90F07" w:rsidRPr="009B15D6" w:rsidRDefault="00C90F07" w:rsidP="00CA786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C90F07" w:rsidRPr="009B15D6" w:rsidTr="00CA786C">
        <w:trPr>
          <w:trHeight w:val="37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90F07" w:rsidRPr="009B15D6" w:rsidRDefault="00C90F07" w:rsidP="00CA786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B15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ISBN编号</w:t>
            </w:r>
          </w:p>
        </w:tc>
        <w:tc>
          <w:tcPr>
            <w:tcW w:w="2317" w:type="dxa"/>
            <w:shd w:val="clear" w:color="auto" w:fill="auto"/>
            <w:noWrap/>
            <w:vAlign w:val="center"/>
            <w:hideMark/>
          </w:tcPr>
          <w:p w:rsidR="00C90F07" w:rsidRPr="009B15D6" w:rsidRDefault="00C90F07" w:rsidP="00CA786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B15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C90F07" w:rsidRPr="009B15D6" w:rsidRDefault="00C90F07" w:rsidP="00CA786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B15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字数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C90F07" w:rsidRPr="009B15D6" w:rsidRDefault="00C90F07" w:rsidP="00CA786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C90F07" w:rsidRPr="009B15D6" w:rsidTr="00CA786C">
        <w:trPr>
          <w:trHeight w:val="357"/>
        </w:trPr>
        <w:tc>
          <w:tcPr>
            <w:tcW w:w="0" w:type="auto"/>
            <w:gridSpan w:val="4"/>
            <w:shd w:val="clear" w:color="auto" w:fill="auto"/>
            <w:noWrap/>
            <w:vAlign w:val="center"/>
          </w:tcPr>
          <w:p w:rsidR="00C90F07" w:rsidRPr="009B15D6" w:rsidRDefault="00C90F07" w:rsidP="00CA786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9B15D6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使用教材的课程信息</w:t>
            </w:r>
          </w:p>
        </w:tc>
      </w:tr>
      <w:tr w:rsidR="00C90F07" w:rsidRPr="009B15D6" w:rsidTr="00CA786C">
        <w:trPr>
          <w:trHeight w:val="37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90F07" w:rsidRPr="009B15D6" w:rsidRDefault="00C90F07" w:rsidP="00CA786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B15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对应课程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层次</w:t>
            </w:r>
          </w:p>
        </w:tc>
        <w:tc>
          <w:tcPr>
            <w:tcW w:w="0" w:type="auto"/>
            <w:gridSpan w:val="3"/>
            <w:shd w:val="clear" w:color="auto" w:fill="auto"/>
            <w:noWrap/>
            <w:vAlign w:val="center"/>
            <w:hideMark/>
          </w:tcPr>
          <w:p w:rsidR="00C90F07" w:rsidRPr="009B15D6" w:rsidRDefault="00C90F07" w:rsidP="00CA786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B15D6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Cs w:val="21"/>
              </w:rPr>
              <w:t xml:space="preserve">□本科 </w:t>
            </w:r>
            <w:r w:rsidRPr="009B15D6">
              <w:rPr>
                <w:rFonts w:ascii="宋体" w:eastAsia="宋体" w:hAnsi="宋体" w:cs="宋体"/>
                <w:bCs/>
                <w:color w:val="000000" w:themeColor="text1"/>
                <w:kern w:val="0"/>
                <w:szCs w:val="21"/>
              </w:rPr>
              <w:t xml:space="preserve">        </w:t>
            </w:r>
            <w:r w:rsidRPr="009B15D6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Cs w:val="21"/>
              </w:rPr>
              <w:t xml:space="preserve">□硕士 </w:t>
            </w:r>
            <w:r w:rsidRPr="009B15D6">
              <w:rPr>
                <w:rFonts w:ascii="宋体" w:eastAsia="宋体" w:hAnsi="宋体" w:cs="宋体"/>
                <w:bCs/>
                <w:color w:val="000000" w:themeColor="text1"/>
                <w:kern w:val="0"/>
                <w:szCs w:val="21"/>
              </w:rPr>
              <w:t xml:space="preserve">       </w:t>
            </w:r>
          </w:p>
        </w:tc>
      </w:tr>
      <w:tr w:rsidR="00C90F07" w:rsidRPr="009B15D6" w:rsidTr="00CA786C">
        <w:trPr>
          <w:trHeight w:val="375"/>
        </w:trPr>
        <w:tc>
          <w:tcPr>
            <w:tcW w:w="0" w:type="auto"/>
            <w:shd w:val="clear" w:color="auto" w:fill="auto"/>
            <w:noWrap/>
            <w:vAlign w:val="center"/>
          </w:tcPr>
          <w:p w:rsidR="00C90F07" w:rsidRPr="009B15D6" w:rsidRDefault="00C90F07" w:rsidP="00CA786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对应课程类型</w:t>
            </w:r>
          </w:p>
        </w:tc>
        <w:tc>
          <w:tcPr>
            <w:tcW w:w="0" w:type="auto"/>
            <w:gridSpan w:val="3"/>
            <w:shd w:val="clear" w:color="auto" w:fill="auto"/>
            <w:noWrap/>
            <w:vAlign w:val="center"/>
          </w:tcPr>
          <w:p w:rsidR="00C90F07" w:rsidRPr="009B15D6" w:rsidRDefault="00C90F07" w:rsidP="00CA786C">
            <w:pPr>
              <w:widowControl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Cs w:val="21"/>
              </w:rPr>
            </w:pPr>
            <w:r w:rsidRPr="009B15D6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Cs w:val="21"/>
              </w:rPr>
              <w:t xml:space="preserve">□通识教育课程 </w:t>
            </w:r>
            <w:r w:rsidRPr="009B15D6">
              <w:rPr>
                <w:rFonts w:ascii="宋体" w:eastAsia="宋体" w:hAnsi="宋体" w:cs="宋体"/>
                <w:bCs/>
                <w:color w:val="000000" w:themeColor="text1"/>
                <w:kern w:val="0"/>
                <w:szCs w:val="21"/>
              </w:rPr>
              <w:t xml:space="preserve">        </w:t>
            </w:r>
            <w:r w:rsidRPr="009B15D6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Cs w:val="21"/>
              </w:rPr>
              <w:t>□专业课程</w:t>
            </w:r>
            <w:r w:rsidRPr="009B15D6">
              <w:rPr>
                <w:rFonts w:ascii="宋体" w:eastAsia="宋体" w:hAnsi="宋体" w:cs="宋体"/>
                <w:bCs/>
                <w:color w:val="000000" w:themeColor="text1"/>
                <w:kern w:val="0"/>
                <w:szCs w:val="21"/>
              </w:rPr>
              <w:t xml:space="preserve">        </w:t>
            </w:r>
            <w:r w:rsidRPr="009B15D6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Cs w:val="21"/>
              </w:rPr>
              <w:t>□实践/实验课程</w:t>
            </w:r>
            <w:r w:rsidRPr="009B15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C90F07" w:rsidRPr="009B15D6" w:rsidTr="00CA786C">
        <w:trPr>
          <w:trHeight w:val="37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90F07" w:rsidRPr="009B15D6" w:rsidRDefault="00C90F07" w:rsidP="00CA786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B15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课程名称</w:t>
            </w:r>
          </w:p>
        </w:tc>
        <w:tc>
          <w:tcPr>
            <w:tcW w:w="2317" w:type="dxa"/>
            <w:shd w:val="clear" w:color="auto" w:fill="auto"/>
            <w:noWrap/>
            <w:vAlign w:val="center"/>
            <w:hideMark/>
          </w:tcPr>
          <w:p w:rsidR="00C90F07" w:rsidRPr="009B15D6" w:rsidRDefault="00C90F07" w:rsidP="00CA786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B15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C90F07" w:rsidRPr="009B15D6" w:rsidRDefault="00C90F07" w:rsidP="00CA786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B15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课程所在专业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C90F07" w:rsidRPr="009B15D6" w:rsidRDefault="00C90F07" w:rsidP="00CA786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C90F07" w:rsidRPr="009B15D6" w:rsidTr="00CA786C">
        <w:trPr>
          <w:trHeight w:val="357"/>
        </w:trPr>
        <w:tc>
          <w:tcPr>
            <w:tcW w:w="0" w:type="auto"/>
            <w:gridSpan w:val="4"/>
            <w:shd w:val="clear" w:color="auto" w:fill="auto"/>
            <w:noWrap/>
            <w:vAlign w:val="center"/>
          </w:tcPr>
          <w:p w:rsidR="00C90F07" w:rsidRPr="009B15D6" w:rsidRDefault="00C90F07" w:rsidP="00CA786C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 w:rsidRPr="009B15D6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申报陈述</w:t>
            </w:r>
          </w:p>
        </w:tc>
      </w:tr>
      <w:tr w:rsidR="00C90F07" w:rsidRPr="009B15D6" w:rsidTr="00CA786C">
        <w:tc>
          <w:tcPr>
            <w:tcW w:w="0" w:type="auto"/>
            <w:gridSpan w:val="4"/>
            <w:shd w:val="clear" w:color="auto" w:fill="auto"/>
            <w:noWrap/>
            <w:vAlign w:val="center"/>
          </w:tcPr>
          <w:p w:rsidR="00C90F07" w:rsidRPr="009B15D6" w:rsidRDefault="00C90F07" w:rsidP="00CA786C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B15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以教材特色特点、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使用教材的课程开设</w:t>
            </w:r>
            <w:r w:rsidRPr="009B15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情况和教学效果为主要内容进行申报陈述。</w:t>
            </w:r>
          </w:p>
          <w:p w:rsidR="00C90F07" w:rsidRPr="009B15D6" w:rsidRDefault="00C90F07" w:rsidP="00CA786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  <w:p w:rsidR="00C90F07" w:rsidRPr="009B15D6" w:rsidRDefault="00C90F07" w:rsidP="00CA786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  <w:p w:rsidR="00C90F07" w:rsidRPr="009B15D6" w:rsidRDefault="00C90F07" w:rsidP="00CA786C">
            <w:pPr>
              <w:adjustRightInd w:val="0"/>
              <w:spacing w:line="360" w:lineRule="auto"/>
              <w:ind w:firstLineChars="1100" w:firstLine="231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B15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教材主编签名：（</w:t>
            </w:r>
            <w:proofErr w:type="gramStart"/>
            <w:r w:rsidRPr="009B15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请全部</w:t>
            </w:r>
            <w:proofErr w:type="gramEnd"/>
            <w:r w:rsidRPr="009B15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主编签字，其中校外主编可不签名）</w:t>
            </w:r>
          </w:p>
          <w:p w:rsidR="00C90F07" w:rsidRPr="009B15D6" w:rsidRDefault="00C90F07" w:rsidP="00CA786C">
            <w:pPr>
              <w:adjustRightInd w:val="0"/>
              <w:spacing w:line="360" w:lineRule="auto"/>
              <w:ind w:firstLineChars="1100" w:firstLine="231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C90F07" w:rsidRPr="009B15D6" w:rsidTr="00CA786C">
        <w:tc>
          <w:tcPr>
            <w:tcW w:w="0" w:type="auto"/>
            <w:gridSpan w:val="4"/>
            <w:shd w:val="clear" w:color="auto" w:fill="auto"/>
            <w:noWrap/>
          </w:tcPr>
          <w:p w:rsidR="00C90F07" w:rsidRPr="009B15D6" w:rsidRDefault="00C90F07" w:rsidP="00CA786C">
            <w:pPr>
              <w:widowControl/>
              <w:spacing w:beforeLines="30" w:before="93" w:afterLines="30" w:after="93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B15D6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开课单位审核意见</w:t>
            </w:r>
          </w:p>
        </w:tc>
      </w:tr>
      <w:tr w:rsidR="00C90F07" w:rsidRPr="009B15D6" w:rsidTr="00CA786C">
        <w:tc>
          <w:tcPr>
            <w:tcW w:w="0" w:type="auto"/>
            <w:gridSpan w:val="4"/>
            <w:shd w:val="clear" w:color="auto" w:fill="auto"/>
            <w:noWrap/>
          </w:tcPr>
          <w:p w:rsidR="00C90F07" w:rsidRPr="009B15D6" w:rsidRDefault="00C90F07" w:rsidP="00CA786C">
            <w:pPr>
              <w:widowControl/>
              <w:spacing w:beforeLines="30" w:before="93" w:afterLines="30" w:after="93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B15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开课单位审核教材信息、使用教材的课程信息，并签字盖章，如情况属实。</w:t>
            </w:r>
          </w:p>
          <w:p w:rsidR="00C90F07" w:rsidRPr="009B15D6" w:rsidRDefault="00C90F07" w:rsidP="00CA786C">
            <w:pPr>
              <w:widowControl/>
              <w:spacing w:beforeLines="30" w:before="93" w:afterLines="30" w:after="93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  <w:p w:rsidR="00C90F07" w:rsidRPr="009B15D6" w:rsidRDefault="00C90F07" w:rsidP="00CA786C">
            <w:pPr>
              <w:widowControl/>
              <w:spacing w:beforeLines="30" w:before="93" w:afterLines="30" w:after="93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  <w:p w:rsidR="00C90F07" w:rsidRPr="009B15D6" w:rsidRDefault="00C90F07" w:rsidP="00CA786C">
            <w:pPr>
              <w:widowControl/>
              <w:spacing w:beforeLines="30" w:before="93" w:afterLines="30" w:after="93"/>
              <w:ind w:firstLineChars="1700" w:firstLine="3570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B15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开课单位（盖章）</w:t>
            </w:r>
          </w:p>
          <w:p w:rsidR="00C90F07" w:rsidRPr="009B15D6" w:rsidRDefault="00C90F07" w:rsidP="00CA786C">
            <w:pPr>
              <w:widowControl/>
              <w:spacing w:beforeLines="30" w:before="93" w:afterLines="30" w:after="93"/>
              <w:ind w:firstLineChars="1700" w:firstLine="3570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B15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单位负责人签字：</w:t>
            </w:r>
          </w:p>
        </w:tc>
      </w:tr>
    </w:tbl>
    <w:p w:rsidR="00C90F07" w:rsidRPr="009B15D6" w:rsidRDefault="00C90F07" w:rsidP="00C90F07">
      <w:pPr>
        <w:adjustRightInd w:val="0"/>
        <w:spacing w:line="360" w:lineRule="auto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</w:p>
    <w:p w:rsidR="009266BA" w:rsidRPr="00C90F07" w:rsidRDefault="009266BA"/>
    <w:sectPr w:rsidR="009266BA" w:rsidRPr="00C90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F07"/>
    <w:rsid w:val="000021A3"/>
    <w:rsid w:val="000B01C1"/>
    <w:rsid w:val="009266BA"/>
    <w:rsid w:val="00A259D5"/>
    <w:rsid w:val="00AA2260"/>
    <w:rsid w:val="00AC2905"/>
    <w:rsid w:val="00C02315"/>
    <w:rsid w:val="00C90F07"/>
    <w:rsid w:val="00C92463"/>
    <w:rsid w:val="00D3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354FD1-E174-462C-B5CE-69EDED44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0F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LIN</dc:creator>
  <cp:keywords/>
  <dc:description/>
  <cp:lastModifiedBy>CHEN LIN</cp:lastModifiedBy>
  <cp:revision>1</cp:revision>
  <dcterms:created xsi:type="dcterms:W3CDTF">2019-03-06T01:23:00Z</dcterms:created>
  <dcterms:modified xsi:type="dcterms:W3CDTF">2019-03-06T01:23:00Z</dcterms:modified>
</cp:coreProperties>
</file>