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150DA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</w:t>
      </w:r>
    </w:p>
    <w:p w14:paraId="5C6774BD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07F663AF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125AEF11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45922562">
      <w:pPr>
        <w:spacing w:line="6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202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eastAsia="方正小标宋简体"/>
          <w:sz w:val="38"/>
          <w:szCs w:val="38"/>
        </w:rPr>
        <w:t>年上海高校本科重点教学改革项目验收表</w:t>
      </w:r>
    </w:p>
    <w:p w14:paraId="12B10203">
      <w:pPr>
        <w:spacing w:line="600" w:lineRule="exact"/>
        <w:rPr>
          <w:rFonts w:ascii="仿宋_GB2312" w:eastAsia="仿宋_GB2312"/>
          <w:sz w:val="28"/>
          <w:szCs w:val="28"/>
        </w:rPr>
      </w:pPr>
    </w:p>
    <w:p w14:paraId="2BA6E5AA">
      <w:pPr>
        <w:widowControl/>
        <w:snapToGrid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</w:rPr>
      </w:pPr>
    </w:p>
    <w:p w14:paraId="3CC5638E">
      <w:pPr>
        <w:widowControl/>
        <w:snapToGrid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</w:rPr>
      </w:pPr>
    </w:p>
    <w:p w14:paraId="7B890C49"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项目名称：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 w14:paraId="53A93438"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项目科类：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 w14:paraId="1D45312C"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类别代码：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 w14:paraId="027C1CE3"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项目负责人：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</w:t>
      </w:r>
    </w:p>
    <w:p w14:paraId="6E6CD0E8"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联系电话：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 w14:paraId="5F974712">
      <w:pPr>
        <w:widowControl/>
        <w:snapToGrid w:val="0"/>
        <w:spacing w:line="600" w:lineRule="exact"/>
        <w:ind w:firstLine="1200" w:firstLineChars="400"/>
        <w:jc w:val="left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完成单位：</w:t>
      </w:r>
      <w:r>
        <w:rPr>
          <w:rFonts w:hint="eastAsia"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/>
          <w:color w:val="000000"/>
          <w:kern w:val="0"/>
          <w:sz w:val="30"/>
          <w:szCs w:val="30"/>
          <w:u w:val="single"/>
        </w:rPr>
        <w:t xml:space="preserve">                             </w:t>
      </w:r>
    </w:p>
    <w:p w14:paraId="498E78F2"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 w14:paraId="79C2BBF8"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 w14:paraId="3EB2140D"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 w14:paraId="50B81369"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 w14:paraId="40CD7112"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 w14:paraId="247795C9">
      <w:pPr>
        <w:widowControl/>
        <w:snapToGrid w:val="0"/>
        <w:spacing w:line="360" w:lineRule="auto"/>
        <w:jc w:val="center"/>
        <w:rPr>
          <w:rFonts w:ascii="仿宋_GB2312" w:hAnsi="宋体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上 海 市 教 育 委 员 会</w:t>
      </w:r>
    </w:p>
    <w:p w14:paraId="1AB9F61F"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 w14:paraId="6BEB56BA">
      <w:pPr>
        <w:widowControl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6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22"/>
        <w:gridCol w:w="425"/>
        <w:gridCol w:w="692"/>
        <w:gridCol w:w="867"/>
        <w:gridCol w:w="327"/>
        <w:gridCol w:w="666"/>
        <w:gridCol w:w="567"/>
        <w:gridCol w:w="103"/>
        <w:gridCol w:w="605"/>
        <w:gridCol w:w="450"/>
        <w:gridCol w:w="401"/>
        <w:gridCol w:w="1843"/>
      </w:tblGrid>
      <w:tr w14:paraId="4279A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AF8C3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62C2E">
            <w:pPr>
              <w:widowControl/>
              <w:spacing w:line="400" w:lineRule="exac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A84D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0CB4E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负责人</w:t>
            </w:r>
          </w:p>
          <w:p w14:paraId="66A4450D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9FC22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A7A3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F9653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E238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13FAF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10E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3A88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3A3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51C6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FA61D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4626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FE84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E7E2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16C5F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397A">
            <w:pPr>
              <w:widowControl/>
              <w:spacing w:line="400" w:lineRule="exac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4C34D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553D6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0EC7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519D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项目组成员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3CF2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EB9DA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职务/职称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C99E5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所在单位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8946C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研究专长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CFD8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在本课题中承担的工作</w:t>
            </w:r>
          </w:p>
        </w:tc>
      </w:tr>
      <w:tr w14:paraId="2E92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C8E5D2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58C6C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8CAA0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2293B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6C64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EF56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6058FEF4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139B99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 w14:paraId="5451D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BE631C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CFEBD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58323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48D7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C71A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A051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C430D1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35AFAB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 w14:paraId="4F783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0006D5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0E0C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8EB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5F0B4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FE449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59584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795D05B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9670003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 w14:paraId="5277C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8E5644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04938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5AD00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DA0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B104B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CC73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ED45FA1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4656F9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 w14:paraId="19961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6145D6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0F923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277C0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8D7E4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F292E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BC45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7693152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 w14:paraId="37464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AC380F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F5BA3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B3AEE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09793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B773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17079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414A68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 w14:paraId="5AE16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D817B4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20864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C06A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A856A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D045B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CF086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48419E1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 w14:paraId="2FE15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460F15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D4FA0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9366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ADF0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889A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5D81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F9F86C2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6016DE1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 w14:paraId="3DC4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 w14:paraId="72583A61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项目组成员近期取得的与本项目有关的代表性著作、论文、成果</w:t>
            </w:r>
          </w:p>
        </w:tc>
      </w:tr>
      <w:tr w14:paraId="62AC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3B0D69E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0CA4A2AE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完成人</w:t>
            </w: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2301A5EF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1147888F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004E9B69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鉴定、发表机构</w:t>
            </w:r>
          </w:p>
        </w:tc>
      </w:tr>
      <w:tr w14:paraId="4E40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1A4A3238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B7551C8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ECF2B6A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7CC15F7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21784FE5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1F9DBAD1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0114A75E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065608C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C359276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865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18FAC889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7EBEC9C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0E10964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343230AC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04820D2E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0C405742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1B6045A3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75C3CB4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891B1F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5E2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378189D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F92C271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3C3A5D1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26130950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43590B7E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4A1ABAE9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7E816A30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5D3A2B5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315C98D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6D3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5CBB79D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F3F2267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4177A58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23BD7343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35FB9D65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10D1ED2F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6084CE1B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1E3DE30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DCFC55B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5B1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0C780379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329E011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885E556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33BBE325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4A05C02F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59AA9853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00A28C69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6F14CF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222A21C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E86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311D3D71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9CADC4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672AEC0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78A6AC60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2D2FDAA8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1FE43B92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11CE1008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949BB07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C98D742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981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725BC81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617CB9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9E9FA02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4028E143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7B56AC91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47271FBA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42F8EF86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309B00F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5B41B20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60D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14:paraId="20B7EBF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AE3CA4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FD4E3E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shd w:val="clear" w:color="auto" w:fill="auto"/>
            <w:noWrap/>
            <w:vAlign w:val="center"/>
          </w:tcPr>
          <w:p w14:paraId="45391A3F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shd w:val="clear" w:color="auto" w:fill="auto"/>
            <w:noWrap/>
            <w:vAlign w:val="center"/>
          </w:tcPr>
          <w:p w14:paraId="3AB0B53C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shd w:val="clear" w:color="auto" w:fill="auto"/>
            <w:noWrap/>
            <w:vAlign w:val="center"/>
          </w:tcPr>
          <w:p w14:paraId="28258A2D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gridSpan w:val="2"/>
            <w:shd w:val="clear" w:color="auto" w:fill="auto"/>
            <w:noWrap/>
            <w:vAlign w:val="center"/>
          </w:tcPr>
          <w:p w14:paraId="4332AFD9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A90E6F6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3F917A6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993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364" w:type="dxa"/>
            <w:gridSpan w:val="13"/>
            <w:shd w:val="clear" w:color="auto" w:fill="auto"/>
            <w:vAlign w:val="center"/>
          </w:tcPr>
          <w:p w14:paraId="30F3871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一、成果简介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（提示：该项目的目的、意义；研究成果的主要内容、重要观点或对策建议；教学改革方案或实践过程；成果的学术价值、实践意义和社会影响；研究成果和研究方法的特色和重要建树等。）</w:t>
            </w:r>
          </w:p>
        </w:tc>
      </w:tr>
      <w:tr w14:paraId="4D3D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 w14:paraId="715B7566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CB3AC5C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3E82B3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2CD00A52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4428BE23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6A131017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85D3837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2B428B78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2ED4D3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4B90469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8EB158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4DA5864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621E22E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92D8CC0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237D6842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D1582E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D4B59A4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2EBAC93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4EC6E8C6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FDCD5F0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608222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112A3A2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31C4E8C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FFE42B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8539D2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AC20166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FBC5A0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7D7A72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473525E4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CFB6CA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4850250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6DB68C41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F2F879C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2D723806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1DC1B8B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44196369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D078AAA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455F553A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555781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6AEE263C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 w14:paraId="39CE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364" w:type="dxa"/>
            <w:gridSpan w:val="13"/>
            <w:shd w:val="clear" w:color="auto" w:fill="auto"/>
            <w:vAlign w:val="center"/>
          </w:tcPr>
          <w:p w14:paraId="53CB5026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二、项目总结报告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br w:type="textWrapping"/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（提示：预定计划执行情况；项目研究和实践情况，需详细阐述研究过程、方法及结论或者实践过程、方法及成效；项目研究和实践工作中的困难、问题和建议）</w:t>
            </w:r>
          </w:p>
        </w:tc>
      </w:tr>
      <w:tr w14:paraId="0592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 w14:paraId="44BD4B8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2D0862C0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5C12343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4D728E11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EC0FC04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C90F721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0656004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C2147A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63C7A9F6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DD034B4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782E4A3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38A15C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37382C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16E2C86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4AAEC4A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2DBC234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25A2FD84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8E481CC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1546EE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4F30C288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CA3B10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4ECC0ACD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4C73477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69347279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C188378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3786191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6C43E2BF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35EA8F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61848450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3D4CB94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 w14:paraId="45ED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364" w:type="dxa"/>
            <w:gridSpan w:val="13"/>
            <w:shd w:val="clear" w:color="auto" w:fill="auto"/>
            <w:vAlign w:val="center"/>
          </w:tcPr>
          <w:p w14:paraId="67872042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三、学校审核意见</w:t>
            </w:r>
          </w:p>
        </w:tc>
      </w:tr>
      <w:tr w14:paraId="1432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364" w:type="dxa"/>
            <w:gridSpan w:val="13"/>
            <w:shd w:val="clear" w:color="auto" w:fill="auto"/>
            <w:noWrap/>
            <w:vAlign w:val="center"/>
          </w:tcPr>
          <w:p w14:paraId="42B8789C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9F7CB0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2344A31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5B0F2FA9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0A45BF4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6C689F9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4C05388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615147DE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63F0A16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B7299D3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3684177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0484BB40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73102E42">
            <w:pPr>
              <w:widowControl/>
              <w:spacing w:line="400" w:lineRule="exact"/>
              <w:ind w:firstLine="5600" w:firstLineChars="200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（盖章）</w:t>
            </w:r>
          </w:p>
          <w:p w14:paraId="4ECB9A07">
            <w:pPr>
              <w:widowControl/>
              <w:spacing w:line="400" w:lineRule="exact"/>
              <w:ind w:firstLine="5320" w:firstLineChars="190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年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  <w:t xml:space="preserve">    月    日</w:t>
            </w:r>
          </w:p>
          <w:p w14:paraId="73E0E8B7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  <w:p w14:paraId="164C9D15"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</w:tbl>
    <w:p w14:paraId="026051B9">
      <w:pPr>
        <w:widowControl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46"/>
    <w:rsid w:val="000823A5"/>
    <w:rsid w:val="000945BD"/>
    <w:rsid w:val="000A3F33"/>
    <w:rsid w:val="000E21B5"/>
    <w:rsid w:val="000E780F"/>
    <w:rsid w:val="001365F4"/>
    <w:rsid w:val="0019707C"/>
    <w:rsid w:val="001A116C"/>
    <w:rsid w:val="001A7833"/>
    <w:rsid w:val="001C46A9"/>
    <w:rsid w:val="0027044B"/>
    <w:rsid w:val="00281706"/>
    <w:rsid w:val="00285B4B"/>
    <w:rsid w:val="002D6955"/>
    <w:rsid w:val="00300DC6"/>
    <w:rsid w:val="0031762C"/>
    <w:rsid w:val="004974C2"/>
    <w:rsid w:val="004A286F"/>
    <w:rsid w:val="00566B99"/>
    <w:rsid w:val="005B356E"/>
    <w:rsid w:val="005E0770"/>
    <w:rsid w:val="00600842"/>
    <w:rsid w:val="00603C73"/>
    <w:rsid w:val="00630FB7"/>
    <w:rsid w:val="00645A53"/>
    <w:rsid w:val="0065035F"/>
    <w:rsid w:val="00673BCC"/>
    <w:rsid w:val="006F072E"/>
    <w:rsid w:val="0074009B"/>
    <w:rsid w:val="0076500C"/>
    <w:rsid w:val="00790793"/>
    <w:rsid w:val="007C19C3"/>
    <w:rsid w:val="0087165C"/>
    <w:rsid w:val="008D540E"/>
    <w:rsid w:val="00900B46"/>
    <w:rsid w:val="009C5689"/>
    <w:rsid w:val="00A73AA4"/>
    <w:rsid w:val="00B277A3"/>
    <w:rsid w:val="00C26692"/>
    <w:rsid w:val="00C442F5"/>
    <w:rsid w:val="00C53216"/>
    <w:rsid w:val="00C67E94"/>
    <w:rsid w:val="00CB06C7"/>
    <w:rsid w:val="00D12290"/>
    <w:rsid w:val="00DF45FB"/>
    <w:rsid w:val="00E17DE8"/>
    <w:rsid w:val="00EC0FE0"/>
    <w:rsid w:val="00ED7CD1"/>
    <w:rsid w:val="2A112843"/>
    <w:rsid w:val="5DAEDA7A"/>
    <w:rsid w:val="AF7F2386"/>
    <w:rsid w:val="DBE3F018"/>
    <w:rsid w:val="FDD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350</Words>
  <Characters>353</Characters>
  <Lines>6</Lines>
  <Paragraphs>1</Paragraphs>
  <TotalTime>13</TotalTime>
  <ScaleCrop>false</ScaleCrop>
  <LinksUpToDate>false</LinksUpToDate>
  <CharactersWithSpaces>546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2022-10-09T07:25:00Z</dcterms:created>
  <dc:creator>SIX2</dc:creator>
  <cp:lastModifiedBy>偲偲</cp:lastModifiedBy>
  <dcterms:modified xsi:type="dcterms:W3CDTF">2024-11-25T06:44:51Z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EBC9A21386944A578F1B898C3195BDCE_12</vt:lpwstr>
  </property>
</Properties>
</file>