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07" w:rsidRPr="009B15D6" w:rsidRDefault="00C90F07" w:rsidP="00C90F07">
      <w:pPr>
        <w:widowControl/>
        <w:shd w:val="clear" w:color="auto" w:fill="FFFFFF"/>
        <w:adjustRightInd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2"/>
          <w:szCs w:val="24"/>
        </w:rPr>
      </w:pPr>
      <w:bookmarkStart w:id="0" w:name="_Hlk2670023"/>
      <w:bookmarkStart w:id="1" w:name="_GoBack"/>
      <w:r w:rsidRPr="009B15D6">
        <w:rPr>
          <w:rFonts w:ascii="宋体" w:eastAsia="宋体" w:hAnsi="宋体" w:cs="宋体"/>
          <w:b/>
          <w:bCs/>
          <w:color w:val="000000" w:themeColor="text1"/>
          <w:kern w:val="0"/>
          <w:sz w:val="32"/>
          <w:szCs w:val="24"/>
        </w:rPr>
        <w:t>20</w:t>
      </w:r>
      <w:r w:rsidR="000604B6">
        <w:rPr>
          <w:rFonts w:ascii="宋体" w:eastAsia="宋体" w:hAnsi="宋体" w:cs="宋体" w:hint="eastAsia"/>
          <w:b/>
          <w:bCs/>
          <w:color w:val="000000" w:themeColor="text1"/>
          <w:kern w:val="0"/>
          <w:sz w:val="32"/>
          <w:szCs w:val="24"/>
        </w:rPr>
        <w:t>20</w:t>
      </w:r>
      <w:r w:rsidRPr="009B15D6">
        <w:rPr>
          <w:rFonts w:ascii="宋体" w:eastAsia="宋体" w:hAnsi="宋体" w:cs="宋体"/>
          <w:b/>
          <w:bCs/>
          <w:color w:val="000000" w:themeColor="text1"/>
          <w:kern w:val="0"/>
          <w:sz w:val="32"/>
          <w:szCs w:val="24"/>
        </w:rPr>
        <w:t>年度已出版优质教材后期资助申报表</w:t>
      </w:r>
    </w:p>
    <w:bookmarkEnd w:id="0"/>
    <w:bookmarkEnd w:id="1"/>
    <w:p w:rsidR="00C90F07" w:rsidRPr="009B15D6" w:rsidRDefault="00C90F07" w:rsidP="00C90F07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4"/>
        <w:gridCol w:w="2317"/>
        <w:gridCol w:w="1580"/>
        <w:gridCol w:w="2846"/>
      </w:tblGrid>
      <w:tr w:rsidR="00C90F07" w:rsidRPr="009B15D6" w:rsidTr="00CA786C">
        <w:trPr>
          <w:trHeight w:val="357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申请人信息</w:t>
            </w: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申报人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手机号码</w:t>
            </w:r>
          </w:p>
        </w:tc>
        <w:tc>
          <w:tcPr>
            <w:tcW w:w="2846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所在院系</w:t>
            </w:r>
          </w:p>
        </w:tc>
        <w:tc>
          <w:tcPr>
            <w:tcW w:w="2317" w:type="dxa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电子邮箱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教材信息</w:t>
            </w: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教材名称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90F07" w:rsidRPr="009B15D6" w:rsidTr="00CA786C">
        <w:trPr>
          <w:trHeight w:val="11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教材编/著者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C90F07" w:rsidRPr="009B15D6" w:rsidRDefault="00C90F07" w:rsidP="00CA78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21"/>
              </w:rPr>
              <w:t>（仅填写排序第一编/著者或系列教程总主编）</w:t>
            </w:r>
          </w:p>
          <w:p w:rsidR="00C90F07" w:rsidRPr="009B15D6" w:rsidRDefault="00C90F07" w:rsidP="00CA78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所在院系</w:t>
            </w:r>
          </w:p>
        </w:tc>
        <w:tc>
          <w:tcPr>
            <w:tcW w:w="2846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90F07" w:rsidRPr="009B15D6" w:rsidTr="00CA786C">
        <w:trPr>
          <w:trHeight w:val="988"/>
        </w:trPr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（如教材编/著者为多人，请分开填写并注明所属单位）</w:t>
            </w:r>
          </w:p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第二主编……</w:t>
            </w:r>
          </w:p>
          <w:p w:rsidR="00C90F07" w:rsidRPr="009B15D6" w:rsidRDefault="00C90F07" w:rsidP="00CA78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出版社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教材出版时间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ISBN编号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字数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使用教材的课程信息</w:t>
            </w: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对应课程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层次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□本科 </w:t>
            </w:r>
            <w:r w:rsidRPr="009B15D6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 </w:t>
            </w: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□硕士 </w:t>
            </w:r>
            <w:r w:rsidRPr="009B15D6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</w:t>
            </w: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对应课程类型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□通识教育课程 </w:t>
            </w:r>
            <w:r w:rsidRPr="009B15D6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 </w:t>
            </w: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□专业课程</w:t>
            </w:r>
            <w:r w:rsidRPr="009B15D6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 </w:t>
            </w: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□实践/实验课程</w:t>
            </w: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课程所在专业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申报陈述</w:t>
            </w:r>
          </w:p>
        </w:tc>
      </w:tr>
      <w:tr w:rsidR="00C90F07" w:rsidRPr="009B15D6" w:rsidTr="00CA786C"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以教材特色特点、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使用教材的课程开设</w:t>
            </w: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情况和教学效果为主要内容进行申报陈述。</w:t>
            </w:r>
          </w:p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C90F07" w:rsidRPr="009B15D6" w:rsidRDefault="00C90F07" w:rsidP="00CA786C">
            <w:pPr>
              <w:adjustRightInd w:val="0"/>
              <w:spacing w:line="360" w:lineRule="auto"/>
              <w:ind w:firstLineChars="1100" w:firstLine="23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教材主编签名：（请全部主编签字，其中校外主编可不签名）</w:t>
            </w:r>
          </w:p>
          <w:p w:rsidR="00C90F07" w:rsidRPr="009B15D6" w:rsidRDefault="00C90F07" w:rsidP="00CA786C">
            <w:pPr>
              <w:adjustRightInd w:val="0"/>
              <w:spacing w:line="360" w:lineRule="auto"/>
              <w:ind w:firstLineChars="1100" w:firstLine="23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c>
          <w:tcPr>
            <w:tcW w:w="0" w:type="auto"/>
            <w:gridSpan w:val="4"/>
            <w:shd w:val="clear" w:color="auto" w:fill="auto"/>
            <w:noWrap/>
          </w:tcPr>
          <w:p w:rsidR="00C90F07" w:rsidRPr="009B15D6" w:rsidRDefault="00C90F07" w:rsidP="000604B6">
            <w:pPr>
              <w:widowControl/>
              <w:spacing w:beforeLines="30" w:afterLines="3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开课单位审核意见</w:t>
            </w:r>
          </w:p>
        </w:tc>
      </w:tr>
      <w:tr w:rsidR="00C90F07" w:rsidRPr="009B15D6" w:rsidTr="00CA786C">
        <w:tc>
          <w:tcPr>
            <w:tcW w:w="0" w:type="auto"/>
            <w:gridSpan w:val="4"/>
            <w:shd w:val="clear" w:color="auto" w:fill="auto"/>
            <w:noWrap/>
          </w:tcPr>
          <w:p w:rsidR="00C90F07" w:rsidRPr="009B15D6" w:rsidRDefault="00C90F07" w:rsidP="000604B6">
            <w:pPr>
              <w:widowControl/>
              <w:spacing w:beforeLines="30" w:afterLines="3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开课单位审核教材信息、使用教材的课程信息，并签字盖章，如情况属实。</w:t>
            </w:r>
          </w:p>
          <w:p w:rsidR="00C90F07" w:rsidRPr="009B15D6" w:rsidRDefault="00C90F07" w:rsidP="000604B6">
            <w:pPr>
              <w:widowControl/>
              <w:spacing w:beforeLines="30" w:afterLines="3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C90F07" w:rsidRPr="009B15D6" w:rsidRDefault="00C90F07" w:rsidP="000604B6">
            <w:pPr>
              <w:widowControl/>
              <w:spacing w:beforeLines="30" w:afterLines="3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C90F07" w:rsidRPr="009B15D6" w:rsidRDefault="00C90F07" w:rsidP="000604B6">
            <w:pPr>
              <w:widowControl/>
              <w:spacing w:beforeLines="30" w:afterLines="30"/>
              <w:ind w:firstLineChars="1700" w:firstLine="357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开课单位（盖章）</w:t>
            </w:r>
          </w:p>
          <w:p w:rsidR="00C90F07" w:rsidRPr="009B15D6" w:rsidRDefault="00C90F07" w:rsidP="000604B6">
            <w:pPr>
              <w:widowControl/>
              <w:spacing w:beforeLines="30" w:afterLines="30"/>
              <w:ind w:firstLineChars="1700" w:firstLine="357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单位负责人签字：</w:t>
            </w:r>
          </w:p>
        </w:tc>
      </w:tr>
    </w:tbl>
    <w:p w:rsidR="00C90F07" w:rsidRPr="009B15D6" w:rsidRDefault="00C90F07" w:rsidP="00C90F07">
      <w:pPr>
        <w:adjustRightIn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9266BA" w:rsidRPr="00C90F07" w:rsidRDefault="009266BA"/>
    <w:sectPr w:rsidR="009266BA" w:rsidRPr="00C90F07" w:rsidSect="0098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F7D" w:rsidRDefault="00725F7D" w:rsidP="000604B6">
      <w:r>
        <w:separator/>
      </w:r>
    </w:p>
  </w:endnote>
  <w:endnote w:type="continuationSeparator" w:id="0">
    <w:p w:rsidR="00725F7D" w:rsidRDefault="00725F7D" w:rsidP="0006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F7D" w:rsidRDefault="00725F7D" w:rsidP="000604B6">
      <w:r>
        <w:separator/>
      </w:r>
    </w:p>
  </w:footnote>
  <w:footnote w:type="continuationSeparator" w:id="0">
    <w:p w:rsidR="00725F7D" w:rsidRDefault="00725F7D" w:rsidP="00060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F07"/>
    <w:rsid w:val="000021A3"/>
    <w:rsid w:val="000604B6"/>
    <w:rsid w:val="000B01C1"/>
    <w:rsid w:val="00725F7D"/>
    <w:rsid w:val="009266BA"/>
    <w:rsid w:val="00983BA0"/>
    <w:rsid w:val="00A259D5"/>
    <w:rsid w:val="00AA2260"/>
    <w:rsid w:val="00AC2905"/>
    <w:rsid w:val="00C02315"/>
    <w:rsid w:val="00C90F07"/>
    <w:rsid w:val="00C92463"/>
    <w:rsid w:val="00D3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4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4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LIN</dc:creator>
  <cp:keywords/>
  <dc:description/>
  <cp:lastModifiedBy>Administrator</cp:lastModifiedBy>
  <cp:revision>2</cp:revision>
  <dcterms:created xsi:type="dcterms:W3CDTF">2019-03-06T01:23:00Z</dcterms:created>
  <dcterms:modified xsi:type="dcterms:W3CDTF">2020-02-13T11:19:00Z</dcterms:modified>
</cp:coreProperties>
</file>