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50F" w:rsidRDefault="00175CE2" w:rsidP="00175CE2">
      <w:pPr>
        <w:jc w:val="center"/>
        <w:rPr>
          <w:b/>
          <w:sz w:val="28"/>
          <w:szCs w:val="28"/>
        </w:rPr>
      </w:pPr>
      <w:r w:rsidRPr="00175CE2">
        <w:rPr>
          <w:rFonts w:hint="eastAsia"/>
          <w:b/>
          <w:sz w:val="28"/>
          <w:szCs w:val="28"/>
        </w:rPr>
        <w:t>院系与申请退学学生及其家长联系情况表</w:t>
      </w:r>
    </w:p>
    <w:p w:rsidR="00175CE2" w:rsidRPr="001F5EB1" w:rsidRDefault="00175CE2" w:rsidP="00175CE2">
      <w:pPr>
        <w:widowControl/>
        <w:snapToGrid w:val="0"/>
        <w:jc w:val="center"/>
        <w:rPr>
          <w:rFonts w:ascii="仿宋_GB2312" w:eastAsia="仿宋_GB2312" w:hAnsi="宋体" w:cs="宋体"/>
          <w:b/>
          <w:kern w:val="0"/>
          <w:sz w:val="30"/>
          <w:szCs w:val="3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2797"/>
        <w:gridCol w:w="1452"/>
        <w:gridCol w:w="2629"/>
      </w:tblGrid>
      <w:tr w:rsidR="00175CE2" w:rsidRPr="00E14B6E" w:rsidTr="00E14B6E">
        <w:trPr>
          <w:trHeight w:val="555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CE2" w:rsidRPr="00E14B6E" w:rsidRDefault="00175CE2" w:rsidP="00AF54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4B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2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CE2" w:rsidRPr="00E14B6E" w:rsidRDefault="00175CE2" w:rsidP="00AF54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4B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CE2" w:rsidRPr="00E14B6E" w:rsidRDefault="00175CE2" w:rsidP="00AF54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4B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CE2" w:rsidRPr="00E14B6E" w:rsidRDefault="00175CE2" w:rsidP="00AF54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4B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175CE2" w:rsidRPr="00E14B6E" w:rsidTr="00E14B6E">
        <w:trPr>
          <w:trHeight w:val="60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CE2" w:rsidRPr="00E14B6E" w:rsidRDefault="00E14B6E" w:rsidP="00AF54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4B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</w:t>
            </w:r>
            <w:r w:rsidR="00175CE2" w:rsidRPr="00E14B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CE2" w:rsidRPr="00E14B6E" w:rsidRDefault="00175CE2" w:rsidP="00AF54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4B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5CE2" w:rsidRPr="00E14B6E" w:rsidRDefault="00175CE2" w:rsidP="00AF54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4B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CE2" w:rsidRPr="00E14B6E" w:rsidRDefault="00175CE2" w:rsidP="00AF54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4B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175CE2" w:rsidRPr="00E14B6E" w:rsidTr="00E14B6E">
        <w:trPr>
          <w:trHeight w:val="508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CE2" w:rsidRPr="00E14B6E" w:rsidRDefault="003A55DA" w:rsidP="00AF54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退学原因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CE2" w:rsidRPr="00E14B6E" w:rsidRDefault="00175CE2" w:rsidP="00AF54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4B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5CE2" w:rsidRPr="00E14B6E" w:rsidRDefault="003A55DA" w:rsidP="003A55D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监护人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CE2" w:rsidRPr="00E14B6E" w:rsidRDefault="00175CE2" w:rsidP="00AF54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4B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175CE2" w:rsidRPr="00E14B6E" w:rsidTr="00E14B6E">
        <w:tc>
          <w:tcPr>
            <w:tcW w:w="82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B6E" w:rsidRDefault="00E14B6E" w:rsidP="00AF54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学生及其监护人</w:t>
            </w:r>
            <w:r w:rsidR="00F311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法定联系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方式：</w:t>
            </w:r>
          </w:p>
          <w:p w:rsidR="00E14B6E" w:rsidRDefault="00E14B6E" w:rsidP="00AF54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学生联系电话：                     监护人联系电话：  </w:t>
            </w:r>
          </w:p>
          <w:p w:rsidR="00E14B6E" w:rsidRDefault="00E14B6E" w:rsidP="00AF54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学生电子邮箱：                     监护人电子邮箱：</w:t>
            </w:r>
          </w:p>
          <w:p w:rsidR="00175CE2" w:rsidRPr="00E14B6E" w:rsidRDefault="00E14B6E" w:rsidP="00AF54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邮寄地址：</w:t>
            </w:r>
          </w:p>
        </w:tc>
      </w:tr>
      <w:tr w:rsidR="00E14B6E" w:rsidRPr="00E14B6E" w:rsidTr="002761E6">
        <w:trPr>
          <w:trHeight w:val="3480"/>
        </w:trPr>
        <w:tc>
          <w:tcPr>
            <w:tcW w:w="82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B6E" w:rsidRDefault="003A55DA" w:rsidP="00AF54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院系与退学学生本人联系情况</w:t>
            </w:r>
            <w:r w:rsidR="00F311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（包括联系方式，日期和结果等）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  <w:r w:rsidR="00F3112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3A55DA" w:rsidRDefault="003A55DA" w:rsidP="00AF54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31122" w:rsidRDefault="00F31122" w:rsidP="00AF54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761E6" w:rsidRPr="002761E6" w:rsidRDefault="002761E6" w:rsidP="00AF54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3A55DA" w:rsidRDefault="002761E6" w:rsidP="00AF54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学生签名：</w:t>
            </w:r>
            <w:r w:rsidRPr="002761E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  <w:p w:rsidR="003A55DA" w:rsidRPr="00E14B6E" w:rsidRDefault="00F31122" w:rsidP="003A55DA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4B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（篇幅</w:t>
            </w:r>
            <w:proofErr w:type="gramStart"/>
            <w:r w:rsidRPr="00E14B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不够可</w:t>
            </w:r>
            <w:proofErr w:type="gramEnd"/>
            <w:r w:rsidRPr="00E14B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另附纸）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</w:t>
            </w:r>
            <w:r w:rsidR="003A55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联系人</w:t>
            </w:r>
            <w:r w:rsidR="003A55DA" w:rsidRPr="00E14B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签名：</w:t>
            </w:r>
            <w:r w:rsidR="003A55DA" w:rsidRPr="00E14B6E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>        </w:t>
            </w:r>
          </w:p>
        </w:tc>
      </w:tr>
      <w:tr w:rsidR="00175CE2" w:rsidRPr="00E14B6E" w:rsidTr="002761E6">
        <w:trPr>
          <w:trHeight w:val="3952"/>
        </w:trPr>
        <w:tc>
          <w:tcPr>
            <w:tcW w:w="82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CE2" w:rsidRPr="00E14B6E" w:rsidRDefault="003A55DA" w:rsidP="00AF54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院系与退学学生监护人联系情况</w:t>
            </w:r>
            <w:r w:rsidR="00F3112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（包括联系方式，日期和结果等）： </w:t>
            </w:r>
          </w:p>
          <w:p w:rsidR="003A55DA" w:rsidRDefault="00175CE2" w:rsidP="00AF54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4B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</w:p>
          <w:p w:rsidR="000C48FE" w:rsidRDefault="000C48FE" w:rsidP="00AF54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3A55DA" w:rsidRPr="00E14B6E" w:rsidRDefault="003A55DA" w:rsidP="00AF54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175CE2" w:rsidRPr="00E14B6E" w:rsidRDefault="00175CE2" w:rsidP="00AF543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4B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 w:rsidR="002761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学生监护人签名：</w:t>
            </w:r>
            <w:r w:rsidR="002761E6" w:rsidRPr="00E14B6E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>      </w:t>
            </w:r>
          </w:p>
          <w:p w:rsidR="002761E6" w:rsidRDefault="00F31122" w:rsidP="002761E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E14B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篇幅</w:t>
            </w:r>
            <w:proofErr w:type="gramStart"/>
            <w:r w:rsidRPr="00E14B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不够可</w:t>
            </w:r>
            <w:proofErr w:type="gramEnd"/>
            <w:r w:rsidRPr="00E14B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另附纸）</w:t>
            </w:r>
            <w:r w:rsidR="002761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</w:t>
            </w:r>
            <w:r w:rsidR="003A55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联系人</w:t>
            </w:r>
            <w:r w:rsidR="003A55DA" w:rsidRPr="00E14B6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签名：</w:t>
            </w:r>
            <w:r w:rsidR="002761E6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          </w:t>
            </w:r>
          </w:p>
          <w:p w:rsidR="00175CE2" w:rsidRPr="002761E6" w:rsidRDefault="002761E6" w:rsidP="002761E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61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院系签章：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        </w:t>
            </w:r>
          </w:p>
        </w:tc>
      </w:tr>
    </w:tbl>
    <w:p w:rsidR="00F31122" w:rsidRDefault="00F31122" w:rsidP="00175CE2">
      <w:pPr>
        <w:widowControl/>
        <w:snapToGrid w:val="0"/>
        <w:jc w:val="left"/>
        <w:rPr>
          <w:rFonts w:ascii="仿宋" w:eastAsia="仿宋" w:hAnsi="仿宋" w:cs="宋体"/>
          <w:b/>
          <w:bCs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注：</w:t>
      </w:r>
      <w:r w:rsidR="002761E6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 xml:space="preserve"> </w:t>
      </w:r>
    </w:p>
    <w:p w:rsidR="00175CE2" w:rsidRDefault="00F31122" w:rsidP="00175CE2">
      <w:pPr>
        <w:widowControl/>
        <w:snapToGrid w:val="0"/>
        <w:jc w:val="left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1.本表</w:t>
      </w:r>
      <w:r w:rsidR="007C18D9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应作为学生退学申请的必要材料，并</w:t>
      </w:r>
      <w:r w:rsidR="007C18D9">
        <w:rPr>
          <w:rFonts w:ascii="仿宋_GB2312" w:eastAsia="仿宋_GB2312" w:hAnsi="宋体" w:cs="宋体" w:hint="eastAsia"/>
          <w:b/>
          <w:kern w:val="0"/>
          <w:sz w:val="24"/>
          <w:szCs w:val="24"/>
        </w:rPr>
        <w:t>附入学</w:t>
      </w:r>
      <w:proofErr w:type="gramStart"/>
      <w:r w:rsidR="007C18D9">
        <w:rPr>
          <w:rFonts w:ascii="仿宋_GB2312" w:eastAsia="仿宋_GB2312" w:hAnsi="宋体" w:cs="宋体" w:hint="eastAsia"/>
          <w:b/>
          <w:kern w:val="0"/>
          <w:sz w:val="24"/>
          <w:szCs w:val="24"/>
        </w:rPr>
        <w:t>生申请</w:t>
      </w:r>
      <w:proofErr w:type="gramEnd"/>
      <w:r w:rsidR="007C18D9">
        <w:rPr>
          <w:rFonts w:ascii="仿宋_GB2312" w:eastAsia="仿宋_GB2312" w:hAnsi="宋体" w:cs="宋体" w:hint="eastAsia"/>
          <w:b/>
          <w:kern w:val="0"/>
          <w:sz w:val="24"/>
          <w:szCs w:val="24"/>
        </w:rPr>
        <w:t>退学的OA</w:t>
      </w:r>
      <w:r w:rsidR="00175CE2" w:rsidRPr="001F5EB1">
        <w:rPr>
          <w:rFonts w:ascii="仿宋_GB2312" w:eastAsia="仿宋_GB2312" w:hAnsi="宋体" w:cs="宋体" w:hint="eastAsia"/>
          <w:b/>
          <w:kern w:val="0"/>
          <w:sz w:val="24"/>
          <w:szCs w:val="24"/>
        </w:rPr>
        <w:t>。</w:t>
      </w:r>
    </w:p>
    <w:p w:rsidR="007C18D9" w:rsidRPr="007C18D9" w:rsidRDefault="007C18D9" w:rsidP="00175CE2">
      <w:pPr>
        <w:widowControl/>
        <w:snapToGrid w:val="0"/>
        <w:jc w:val="left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2.</w:t>
      </w:r>
      <w:r w:rsidR="000C48FE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如院系需通过邮寄的方式联系学生或其监护人，请使用挂号信或者EMS，并保留好相关凭证。</w:t>
      </w:r>
    </w:p>
    <w:p w:rsidR="00175CE2" w:rsidRPr="00175CE2" w:rsidRDefault="00175CE2" w:rsidP="000C48FE">
      <w:pPr>
        <w:jc w:val="right"/>
        <w:rPr>
          <w:b/>
          <w:sz w:val="28"/>
          <w:szCs w:val="28"/>
        </w:rPr>
      </w:pPr>
      <w:r w:rsidRPr="001F5EB1">
        <w:rPr>
          <w:rFonts w:ascii="宋体" w:eastAsia="宋体" w:hAnsi="宋体" w:cs="宋体" w:hint="eastAsia"/>
          <w:b/>
          <w:kern w:val="0"/>
          <w:szCs w:val="21"/>
        </w:rPr>
        <w:t>（上海外国语大学教务处制表</w:t>
      </w:r>
      <w:r w:rsidRPr="001F5EB1">
        <w:rPr>
          <w:rFonts w:ascii="宋体" w:eastAsia="宋体" w:hAnsi="宋体" w:cs="宋体"/>
          <w:b/>
          <w:kern w:val="0"/>
          <w:szCs w:val="21"/>
        </w:rPr>
        <w:t>201</w:t>
      </w:r>
      <w:r w:rsidR="000C48FE">
        <w:rPr>
          <w:rFonts w:ascii="宋体" w:eastAsia="宋体" w:hAnsi="宋体" w:cs="宋体" w:hint="eastAsia"/>
          <w:b/>
          <w:kern w:val="0"/>
          <w:szCs w:val="21"/>
        </w:rPr>
        <w:t>9</w:t>
      </w:r>
      <w:r w:rsidRPr="001F5EB1">
        <w:rPr>
          <w:rFonts w:ascii="宋体" w:eastAsia="宋体" w:hAnsi="宋体" w:cs="宋体"/>
          <w:b/>
          <w:kern w:val="0"/>
          <w:szCs w:val="21"/>
        </w:rPr>
        <w:t>.</w:t>
      </w:r>
      <w:r w:rsidR="000735AB">
        <w:rPr>
          <w:rFonts w:ascii="宋体" w:eastAsia="宋体" w:hAnsi="宋体" w:cs="宋体" w:hint="eastAsia"/>
          <w:b/>
          <w:kern w:val="0"/>
          <w:szCs w:val="21"/>
        </w:rPr>
        <w:t>3</w:t>
      </w:r>
      <w:bookmarkStart w:id="0" w:name="_GoBack"/>
      <w:bookmarkEnd w:id="0"/>
      <w:r w:rsidRPr="001F5EB1">
        <w:rPr>
          <w:rFonts w:ascii="宋体" w:eastAsia="宋体" w:hAnsi="宋体" w:cs="宋体"/>
          <w:b/>
          <w:kern w:val="0"/>
          <w:szCs w:val="21"/>
        </w:rPr>
        <w:t>）</w:t>
      </w:r>
    </w:p>
    <w:sectPr w:rsidR="00175CE2" w:rsidRPr="00175CE2" w:rsidSect="000C48FE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CE2"/>
    <w:rsid w:val="000735AB"/>
    <w:rsid w:val="000C48FE"/>
    <w:rsid w:val="00175CE2"/>
    <w:rsid w:val="002761E6"/>
    <w:rsid w:val="003A55DA"/>
    <w:rsid w:val="007C18D9"/>
    <w:rsid w:val="00E14B6E"/>
    <w:rsid w:val="00E6450F"/>
    <w:rsid w:val="00F3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7E19EB-AA50-44CB-9D95-016AA3B3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朱珏</dc:creator>
  <cp:keywords/>
  <dc:description/>
  <cp:lastModifiedBy>朱珏</cp:lastModifiedBy>
  <cp:revision>4</cp:revision>
  <dcterms:created xsi:type="dcterms:W3CDTF">2019-02-27T09:02:00Z</dcterms:created>
  <dcterms:modified xsi:type="dcterms:W3CDTF">2019-03-06T06:57:00Z</dcterms:modified>
</cp:coreProperties>
</file>