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EFA47" w14:textId="554597BA" w:rsidR="001A799C" w:rsidRPr="008A7DC3" w:rsidRDefault="006C40C9" w:rsidP="006D1D34">
      <w:pPr>
        <w:spacing w:afterLines="150" w:after="468"/>
        <w:jc w:val="center"/>
        <w:rPr>
          <w:rFonts w:ascii="宋体" w:eastAsia="宋体" w:hAnsi="宋体"/>
          <w:b/>
          <w:sz w:val="24"/>
          <w:szCs w:val="28"/>
        </w:rPr>
      </w:pPr>
      <w:r w:rsidRPr="008A7DC3">
        <w:rPr>
          <w:rFonts w:ascii="宋体" w:eastAsia="宋体" w:hAnsi="宋体"/>
          <w:b/>
          <w:sz w:val="24"/>
          <w:szCs w:val="28"/>
        </w:rPr>
        <w:t>202</w:t>
      </w:r>
      <w:r w:rsidR="00BF2F13" w:rsidRPr="008A7DC3">
        <w:rPr>
          <w:rFonts w:ascii="宋体" w:eastAsia="宋体" w:hAnsi="宋体"/>
          <w:b/>
          <w:sz w:val="24"/>
          <w:szCs w:val="28"/>
        </w:rPr>
        <w:t>1</w:t>
      </w:r>
      <w:r w:rsidRPr="008A7DC3">
        <w:rPr>
          <w:rFonts w:ascii="宋体" w:eastAsia="宋体" w:hAnsi="宋体"/>
          <w:b/>
          <w:sz w:val="24"/>
          <w:szCs w:val="28"/>
        </w:rPr>
        <w:t>-202</w:t>
      </w:r>
      <w:r w:rsidR="00BF2F13" w:rsidRPr="008A7DC3">
        <w:rPr>
          <w:rFonts w:ascii="宋体" w:eastAsia="宋体" w:hAnsi="宋体"/>
          <w:b/>
          <w:sz w:val="24"/>
          <w:szCs w:val="28"/>
        </w:rPr>
        <w:t>2</w:t>
      </w:r>
      <w:r w:rsidRPr="008A7DC3">
        <w:rPr>
          <w:rFonts w:ascii="宋体" w:eastAsia="宋体" w:hAnsi="宋体"/>
          <w:b/>
          <w:sz w:val="24"/>
          <w:szCs w:val="28"/>
        </w:rPr>
        <w:t>学年</w:t>
      </w:r>
      <w:proofErr w:type="gramStart"/>
      <w:r w:rsidRPr="008A7DC3">
        <w:rPr>
          <w:rFonts w:ascii="宋体" w:eastAsia="宋体" w:hAnsi="宋体"/>
          <w:b/>
          <w:sz w:val="24"/>
          <w:szCs w:val="28"/>
        </w:rPr>
        <w:t>上线慕课奖励</w:t>
      </w:r>
      <w:proofErr w:type="gramEnd"/>
      <w:r w:rsidRPr="008A7DC3">
        <w:rPr>
          <w:rFonts w:ascii="宋体" w:eastAsia="宋体" w:hAnsi="宋体"/>
          <w:b/>
          <w:sz w:val="24"/>
          <w:szCs w:val="28"/>
        </w:rPr>
        <w:t>发放明细表</w:t>
      </w: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9"/>
        <w:gridCol w:w="1984"/>
        <w:gridCol w:w="1438"/>
        <w:gridCol w:w="1282"/>
        <w:gridCol w:w="1816"/>
        <w:gridCol w:w="1598"/>
        <w:gridCol w:w="1707"/>
        <w:gridCol w:w="2189"/>
      </w:tblGrid>
      <w:tr w:rsidR="00CF3AA7" w:rsidRPr="00E467A5" w14:paraId="71F86624" w14:textId="77777777" w:rsidTr="00366A38">
        <w:trPr>
          <w:trHeight w:val="913"/>
        </w:trPr>
        <w:tc>
          <w:tcPr>
            <w:tcW w:w="707" w:type="pct"/>
            <w:vMerge w:val="restart"/>
            <w:vAlign w:val="center"/>
          </w:tcPr>
          <w:p w14:paraId="65142838" w14:textId="05CD78C1" w:rsidR="00CF3AA7" w:rsidRPr="00CF3AA7" w:rsidRDefault="00CF3AA7" w:rsidP="00CF3AA7">
            <w:pPr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CF3AA7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慕课名称</w:t>
            </w:r>
            <w:proofErr w:type="gramEnd"/>
          </w:p>
        </w:tc>
        <w:tc>
          <w:tcPr>
            <w:tcW w:w="709" w:type="pct"/>
            <w:vMerge w:val="restart"/>
            <w:vAlign w:val="center"/>
          </w:tcPr>
          <w:p w14:paraId="5157CF8C" w14:textId="6CB0C594" w:rsidR="00CF3AA7" w:rsidRPr="00CF3AA7" w:rsidRDefault="00CF3AA7" w:rsidP="00CF3AA7">
            <w:pPr>
              <w:jc w:val="center"/>
              <w:rPr>
                <w:rFonts w:asciiTheme="minorEastAsia" w:eastAsiaTheme="minorEastAsia" w:hAnsiTheme="minorEastAsia"/>
              </w:rPr>
            </w:pPr>
            <w:r w:rsidRPr="00CF3AA7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所在院系</w:t>
            </w:r>
          </w:p>
        </w:tc>
        <w:tc>
          <w:tcPr>
            <w:tcW w:w="514" w:type="pct"/>
            <w:vMerge w:val="restart"/>
            <w:vAlign w:val="center"/>
          </w:tcPr>
          <w:p w14:paraId="30C21A95" w14:textId="02B503EA" w:rsidR="00CF3AA7" w:rsidRPr="00CF3AA7" w:rsidRDefault="00CF3AA7" w:rsidP="00CF3AA7">
            <w:pPr>
              <w:jc w:val="center"/>
              <w:rPr>
                <w:rFonts w:asciiTheme="minorEastAsia" w:eastAsiaTheme="minorEastAsia" w:hAnsiTheme="minorEastAsia"/>
              </w:rPr>
            </w:pPr>
            <w:r w:rsidRPr="00CF3AA7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负责人</w:t>
            </w:r>
          </w:p>
        </w:tc>
        <w:tc>
          <w:tcPr>
            <w:tcW w:w="458" w:type="pct"/>
            <w:vMerge w:val="restart"/>
            <w:vAlign w:val="center"/>
          </w:tcPr>
          <w:p w14:paraId="28B8FBDE" w14:textId="19806F4C" w:rsidR="00CF3AA7" w:rsidRPr="00CF3AA7" w:rsidRDefault="00CF3AA7" w:rsidP="00CF3AA7">
            <w:pPr>
              <w:jc w:val="center"/>
              <w:rPr>
                <w:rFonts w:asciiTheme="minorEastAsia" w:eastAsiaTheme="minorEastAsia" w:hAnsiTheme="minorEastAsia"/>
              </w:rPr>
            </w:pPr>
            <w:r w:rsidRPr="00CF3AA7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奖励金额(元</w:t>
            </w:r>
            <w:r w:rsidRPr="00CF3AA7">
              <w:rPr>
                <w:rFonts w:asciiTheme="minorEastAsia" w:eastAsiaTheme="minorEastAsia" w:hAnsiTheme="minorEastAsia"/>
                <w:color w:val="000000"/>
                <w:sz w:val="22"/>
              </w:rPr>
              <w:t>)</w:t>
            </w:r>
          </w:p>
        </w:tc>
        <w:tc>
          <w:tcPr>
            <w:tcW w:w="1830" w:type="pct"/>
            <w:gridSpan w:val="3"/>
            <w:vAlign w:val="center"/>
          </w:tcPr>
          <w:p w14:paraId="5BA32D31" w14:textId="77777777" w:rsidR="00CF3AA7" w:rsidRPr="00E467A5" w:rsidRDefault="00CF3AA7" w:rsidP="00CF3AA7">
            <w:pPr>
              <w:jc w:val="center"/>
              <w:rPr>
                <w:rFonts w:ascii="宋体" w:eastAsia="宋体" w:hAnsi="宋体"/>
              </w:rPr>
            </w:pPr>
            <w:r w:rsidRPr="00E467A5">
              <w:rPr>
                <w:rFonts w:ascii="宋体" w:eastAsia="宋体" w:hAnsi="宋体" w:hint="eastAsia"/>
              </w:rPr>
              <w:t>发放明细</w:t>
            </w:r>
          </w:p>
        </w:tc>
        <w:tc>
          <w:tcPr>
            <w:tcW w:w="782" w:type="pct"/>
            <w:vMerge w:val="restart"/>
            <w:vAlign w:val="center"/>
          </w:tcPr>
          <w:p w14:paraId="1E099DD3" w14:textId="51462C7F" w:rsidR="00CF3AA7" w:rsidRPr="00E467A5" w:rsidRDefault="00CF3AA7" w:rsidP="00CF3AA7">
            <w:pPr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慕课</w:t>
            </w:r>
            <w:r w:rsidRPr="00E467A5">
              <w:rPr>
                <w:rFonts w:ascii="宋体" w:eastAsia="宋体" w:hAnsi="宋体" w:hint="eastAsia"/>
              </w:rPr>
              <w:t>负责人</w:t>
            </w:r>
            <w:proofErr w:type="gramEnd"/>
            <w:r w:rsidRPr="00E467A5">
              <w:rPr>
                <w:rFonts w:ascii="宋体" w:eastAsia="宋体" w:hAnsi="宋体" w:hint="eastAsia"/>
              </w:rPr>
              <w:t>签字</w:t>
            </w:r>
          </w:p>
        </w:tc>
      </w:tr>
      <w:tr w:rsidR="001A799C" w:rsidRPr="00E467A5" w14:paraId="48EF8299" w14:textId="77777777" w:rsidTr="00366A38">
        <w:trPr>
          <w:trHeight w:val="612"/>
        </w:trPr>
        <w:tc>
          <w:tcPr>
            <w:tcW w:w="707" w:type="pct"/>
            <w:vMerge/>
            <w:vAlign w:val="center"/>
          </w:tcPr>
          <w:p w14:paraId="61735FA6" w14:textId="77777777" w:rsidR="001A799C" w:rsidRPr="00E467A5" w:rsidRDefault="001A799C" w:rsidP="00E467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pct"/>
            <w:vMerge/>
            <w:vAlign w:val="center"/>
          </w:tcPr>
          <w:p w14:paraId="222944CA" w14:textId="77777777" w:rsidR="001A799C" w:rsidRPr="00E467A5" w:rsidRDefault="001A799C" w:rsidP="00E467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14" w:type="pct"/>
            <w:vMerge/>
            <w:vAlign w:val="center"/>
          </w:tcPr>
          <w:p w14:paraId="2440B8ED" w14:textId="77777777" w:rsidR="001A799C" w:rsidRPr="00E467A5" w:rsidRDefault="001A799C" w:rsidP="00E467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58" w:type="pct"/>
            <w:vMerge/>
            <w:vAlign w:val="center"/>
          </w:tcPr>
          <w:p w14:paraId="620310C5" w14:textId="77777777" w:rsidR="001A799C" w:rsidRPr="00E467A5" w:rsidRDefault="001A799C" w:rsidP="00E467A5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49" w:type="pct"/>
            <w:vAlign w:val="center"/>
          </w:tcPr>
          <w:p w14:paraId="2AA74A02" w14:textId="77777777" w:rsidR="001A799C" w:rsidRPr="00E467A5" w:rsidRDefault="001A799C" w:rsidP="00E467A5">
            <w:pPr>
              <w:jc w:val="center"/>
              <w:rPr>
                <w:rFonts w:ascii="宋体" w:eastAsia="宋体" w:hAnsi="宋体"/>
              </w:rPr>
            </w:pPr>
            <w:r w:rsidRPr="00E467A5">
              <w:rPr>
                <w:rFonts w:ascii="宋体" w:eastAsia="宋体" w:hAnsi="宋体" w:hint="eastAsia"/>
              </w:rPr>
              <w:t>工号</w:t>
            </w:r>
          </w:p>
        </w:tc>
        <w:tc>
          <w:tcPr>
            <w:tcW w:w="571" w:type="pct"/>
            <w:vAlign w:val="center"/>
          </w:tcPr>
          <w:p w14:paraId="6ECEEC8A" w14:textId="77777777" w:rsidR="001A799C" w:rsidRPr="00E467A5" w:rsidRDefault="001A799C" w:rsidP="00E467A5">
            <w:pPr>
              <w:jc w:val="center"/>
              <w:rPr>
                <w:rFonts w:ascii="宋体" w:eastAsia="宋体" w:hAnsi="宋体"/>
              </w:rPr>
            </w:pPr>
            <w:r w:rsidRPr="00E467A5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610" w:type="pct"/>
            <w:vAlign w:val="center"/>
          </w:tcPr>
          <w:p w14:paraId="135564B8" w14:textId="77777777" w:rsidR="001A799C" w:rsidRPr="00E467A5" w:rsidRDefault="001A799C" w:rsidP="00E467A5">
            <w:pPr>
              <w:jc w:val="center"/>
              <w:rPr>
                <w:rFonts w:ascii="宋体" w:eastAsia="宋体" w:hAnsi="宋体"/>
              </w:rPr>
            </w:pPr>
            <w:r w:rsidRPr="00E467A5">
              <w:rPr>
                <w:rFonts w:ascii="宋体" w:eastAsia="宋体" w:hAnsi="宋体" w:hint="eastAsia"/>
              </w:rPr>
              <w:t>金额</w:t>
            </w:r>
          </w:p>
        </w:tc>
        <w:tc>
          <w:tcPr>
            <w:tcW w:w="782" w:type="pct"/>
            <w:vMerge/>
            <w:vAlign w:val="center"/>
          </w:tcPr>
          <w:p w14:paraId="4E05A09D" w14:textId="77777777" w:rsidR="001A799C" w:rsidRPr="00E467A5" w:rsidRDefault="001A799C" w:rsidP="00E467A5">
            <w:pPr>
              <w:jc w:val="center"/>
              <w:rPr>
                <w:rFonts w:ascii="宋体" w:eastAsia="宋体" w:hAnsi="宋体"/>
              </w:rPr>
            </w:pPr>
          </w:p>
        </w:tc>
      </w:tr>
      <w:tr w:rsidR="00246445" w:rsidRPr="00E467A5" w14:paraId="14286B61" w14:textId="77777777" w:rsidTr="00246445">
        <w:trPr>
          <w:trHeight w:val="614"/>
        </w:trPr>
        <w:tc>
          <w:tcPr>
            <w:tcW w:w="707" w:type="pct"/>
            <w:vMerge w:val="restart"/>
            <w:vAlign w:val="center"/>
          </w:tcPr>
          <w:p w14:paraId="27720013" w14:textId="003AEF8C" w:rsidR="00246445" w:rsidRPr="00EE41D0" w:rsidRDefault="00246445" w:rsidP="00EE41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pct"/>
            <w:vMerge w:val="restart"/>
            <w:vAlign w:val="center"/>
          </w:tcPr>
          <w:p w14:paraId="5B79A03C" w14:textId="605C8D52" w:rsidR="00246445" w:rsidRPr="00EE41D0" w:rsidRDefault="00246445" w:rsidP="00EE41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4" w:type="pct"/>
            <w:vMerge w:val="restart"/>
            <w:vAlign w:val="center"/>
          </w:tcPr>
          <w:p w14:paraId="6404F4A3" w14:textId="2B49BF06" w:rsidR="00246445" w:rsidRPr="00EE41D0" w:rsidRDefault="00246445" w:rsidP="00EE41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2D29FF10" w14:textId="7FF8DD6A" w:rsidR="00246445" w:rsidRPr="00EE41D0" w:rsidRDefault="00246445" w:rsidP="00EE41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9" w:type="pct"/>
            <w:vAlign w:val="center"/>
          </w:tcPr>
          <w:p w14:paraId="1417A4C1" w14:textId="77777777" w:rsidR="00246445" w:rsidRPr="00BD55B1" w:rsidRDefault="00246445" w:rsidP="00EE41D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71" w:type="pct"/>
            <w:vAlign w:val="center"/>
          </w:tcPr>
          <w:p w14:paraId="6A1841F9" w14:textId="77777777" w:rsidR="00246445" w:rsidRPr="00BD55B1" w:rsidRDefault="00246445" w:rsidP="00EE41D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10" w:type="pct"/>
            <w:vAlign w:val="center"/>
          </w:tcPr>
          <w:p w14:paraId="564F5C4D" w14:textId="62989EF9" w:rsidR="00246445" w:rsidRPr="00BD55B1" w:rsidRDefault="00246445" w:rsidP="00EE41D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82" w:type="pct"/>
            <w:vMerge w:val="restart"/>
            <w:vAlign w:val="center"/>
          </w:tcPr>
          <w:p w14:paraId="3D94E52B" w14:textId="77777777" w:rsidR="00246445" w:rsidRPr="00E467A5" w:rsidRDefault="00246445" w:rsidP="00EE41D0">
            <w:pPr>
              <w:jc w:val="center"/>
              <w:rPr>
                <w:rFonts w:ascii="宋体" w:eastAsia="宋体" w:hAnsi="宋体"/>
              </w:rPr>
            </w:pPr>
          </w:p>
        </w:tc>
      </w:tr>
      <w:tr w:rsidR="00246445" w:rsidRPr="00E467A5" w14:paraId="322C8360" w14:textId="77777777" w:rsidTr="00246445">
        <w:trPr>
          <w:trHeight w:val="612"/>
        </w:trPr>
        <w:tc>
          <w:tcPr>
            <w:tcW w:w="707" w:type="pct"/>
            <w:vMerge/>
            <w:vAlign w:val="center"/>
          </w:tcPr>
          <w:p w14:paraId="51438129" w14:textId="77777777" w:rsidR="00246445" w:rsidRPr="00EE41D0" w:rsidRDefault="00246445" w:rsidP="00EE41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pct"/>
            <w:vMerge/>
            <w:vAlign w:val="center"/>
          </w:tcPr>
          <w:p w14:paraId="25BEDF7B" w14:textId="77777777" w:rsidR="00246445" w:rsidRPr="00EE41D0" w:rsidRDefault="00246445" w:rsidP="00EE41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4" w:type="pct"/>
            <w:vMerge/>
            <w:vAlign w:val="center"/>
          </w:tcPr>
          <w:p w14:paraId="26904681" w14:textId="77777777" w:rsidR="00246445" w:rsidRPr="00EE41D0" w:rsidRDefault="00246445" w:rsidP="00EE41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8" w:type="pct"/>
            <w:vMerge/>
            <w:vAlign w:val="center"/>
          </w:tcPr>
          <w:p w14:paraId="07ED8E05" w14:textId="77777777" w:rsidR="00246445" w:rsidRPr="00EE41D0" w:rsidRDefault="00246445" w:rsidP="00EE41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9" w:type="pct"/>
            <w:vAlign w:val="center"/>
          </w:tcPr>
          <w:p w14:paraId="55561B7E" w14:textId="77777777" w:rsidR="00246445" w:rsidRPr="00BD55B1" w:rsidRDefault="00246445" w:rsidP="00EE41D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71" w:type="pct"/>
            <w:vAlign w:val="center"/>
          </w:tcPr>
          <w:p w14:paraId="63698823" w14:textId="77777777" w:rsidR="00246445" w:rsidRPr="00BD55B1" w:rsidRDefault="00246445" w:rsidP="00EE41D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10" w:type="pct"/>
            <w:vAlign w:val="center"/>
          </w:tcPr>
          <w:p w14:paraId="3F6E1069" w14:textId="4F0386C5" w:rsidR="00246445" w:rsidRPr="00BD55B1" w:rsidRDefault="00246445" w:rsidP="00EE41D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82" w:type="pct"/>
            <w:vMerge/>
            <w:vAlign w:val="center"/>
          </w:tcPr>
          <w:p w14:paraId="7C7867A1" w14:textId="77777777" w:rsidR="00246445" w:rsidRPr="00E467A5" w:rsidRDefault="00246445" w:rsidP="00EE41D0">
            <w:pPr>
              <w:jc w:val="center"/>
              <w:rPr>
                <w:rFonts w:ascii="宋体" w:eastAsia="宋体" w:hAnsi="宋体"/>
              </w:rPr>
            </w:pPr>
          </w:p>
        </w:tc>
      </w:tr>
      <w:tr w:rsidR="00246445" w:rsidRPr="00E467A5" w14:paraId="6CF54666" w14:textId="77777777" w:rsidTr="00246445">
        <w:trPr>
          <w:trHeight w:val="612"/>
        </w:trPr>
        <w:tc>
          <w:tcPr>
            <w:tcW w:w="707" w:type="pct"/>
            <w:vMerge/>
            <w:vAlign w:val="center"/>
          </w:tcPr>
          <w:p w14:paraId="70B8C553" w14:textId="77777777" w:rsidR="00246445" w:rsidRPr="00EE41D0" w:rsidRDefault="00246445" w:rsidP="00EE41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pct"/>
            <w:vMerge/>
            <w:vAlign w:val="center"/>
          </w:tcPr>
          <w:p w14:paraId="7B76FDFB" w14:textId="77777777" w:rsidR="00246445" w:rsidRPr="00EE41D0" w:rsidRDefault="00246445" w:rsidP="00EE41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4" w:type="pct"/>
            <w:vMerge/>
            <w:vAlign w:val="center"/>
          </w:tcPr>
          <w:p w14:paraId="1EFA77B4" w14:textId="77777777" w:rsidR="00246445" w:rsidRPr="00EE41D0" w:rsidRDefault="00246445" w:rsidP="00EE41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8" w:type="pct"/>
            <w:vMerge/>
            <w:vAlign w:val="center"/>
          </w:tcPr>
          <w:p w14:paraId="09CEEF10" w14:textId="77777777" w:rsidR="00246445" w:rsidRPr="00EE41D0" w:rsidRDefault="00246445" w:rsidP="00EE41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9" w:type="pct"/>
            <w:vAlign w:val="center"/>
          </w:tcPr>
          <w:p w14:paraId="3117EBDD" w14:textId="77777777" w:rsidR="00246445" w:rsidRPr="00BD55B1" w:rsidRDefault="00246445" w:rsidP="00EE41D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71" w:type="pct"/>
            <w:vAlign w:val="center"/>
          </w:tcPr>
          <w:p w14:paraId="7DC0498F" w14:textId="77777777" w:rsidR="00246445" w:rsidRPr="00BD55B1" w:rsidRDefault="00246445" w:rsidP="00EE41D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10" w:type="pct"/>
            <w:vAlign w:val="center"/>
          </w:tcPr>
          <w:p w14:paraId="62B5F4E7" w14:textId="0CA1AA88" w:rsidR="00246445" w:rsidRPr="00BD55B1" w:rsidRDefault="00246445" w:rsidP="00EE41D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82" w:type="pct"/>
            <w:vMerge/>
            <w:vAlign w:val="center"/>
          </w:tcPr>
          <w:p w14:paraId="798135AE" w14:textId="77777777" w:rsidR="00246445" w:rsidRPr="00E467A5" w:rsidRDefault="00246445" w:rsidP="00EE41D0">
            <w:pPr>
              <w:jc w:val="center"/>
              <w:rPr>
                <w:rFonts w:ascii="宋体" w:eastAsia="宋体" w:hAnsi="宋体"/>
              </w:rPr>
            </w:pPr>
          </w:p>
        </w:tc>
      </w:tr>
      <w:tr w:rsidR="00246445" w:rsidRPr="00E467A5" w14:paraId="6C2A67AB" w14:textId="77777777" w:rsidTr="00246445">
        <w:trPr>
          <w:trHeight w:val="612"/>
        </w:trPr>
        <w:tc>
          <w:tcPr>
            <w:tcW w:w="707" w:type="pct"/>
            <w:vMerge/>
            <w:vAlign w:val="center"/>
          </w:tcPr>
          <w:p w14:paraId="2D60C9A6" w14:textId="77777777" w:rsidR="00246445" w:rsidRPr="00EE41D0" w:rsidRDefault="00246445" w:rsidP="00EE41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pct"/>
            <w:vMerge/>
            <w:vAlign w:val="center"/>
          </w:tcPr>
          <w:p w14:paraId="7524B8FF" w14:textId="77777777" w:rsidR="00246445" w:rsidRPr="00EE41D0" w:rsidRDefault="00246445" w:rsidP="00EE41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4" w:type="pct"/>
            <w:vMerge/>
            <w:vAlign w:val="center"/>
          </w:tcPr>
          <w:p w14:paraId="1CDA0AB8" w14:textId="77777777" w:rsidR="00246445" w:rsidRPr="00EE41D0" w:rsidRDefault="00246445" w:rsidP="00EE41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8" w:type="pct"/>
            <w:vMerge/>
            <w:vAlign w:val="center"/>
          </w:tcPr>
          <w:p w14:paraId="73DA06E3" w14:textId="77777777" w:rsidR="00246445" w:rsidRPr="00EE41D0" w:rsidRDefault="00246445" w:rsidP="00EE41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9" w:type="pct"/>
            <w:vAlign w:val="center"/>
          </w:tcPr>
          <w:p w14:paraId="436857D8" w14:textId="77777777" w:rsidR="00246445" w:rsidRPr="00BD55B1" w:rsidRDefault="00246445" w:rsidP="00EE41D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71" w:type="pct"/>
            <w:vAlign w:val="center"/>
          </w:tcPr>
          <w:p w14:paraId="14FEC393" w14:textId="77777777" w:rsidR="00246445" w:rsidRPr="00BD55B1" w:rsidRDefault="00246445" w:rsidP="00EE41D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10" w:type="pct"/>
            <w:vAlign w:val="center"/>
          </w:tcPr>
          <w:p w14:paraId="0E472EB3" w14:textId="4DAB65AC" w:rsidR="00246445" w:rsidRPr="00BD55B1" w:rsidRDefault="00246445" w:rsidP="00EE41D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82" w:type="pct"/>
            <w:vMerge/>
            <w:vAlign w:val="center"/>
          </w:tcPr>
          <w:p w14:paraId="5BD742CC" w14:textId="77777777" w:rsidR="00246445" w:rsidRPr="00E467A5" w:rsidRDefault="00246445" w:rsidP="00EE41D0">
            <w:pPr>
              <w:jc w:val="center"/>
              <w:rPr>
                <w:rFonts w:ascii="宋体" w:eastAsia="宋体" w:hAnsi="宋体"/>
              </w:rPr>
            </w:pPr>
          </w:p>
        </w:tc>
      </w:tr>
      <w:tr w:rsidR="00246445" w:rsidRPr="00E467A5" w14:paraId="3A2F537A" w14:textId="77777777" w:rsidTr="00246445">
        <w:trPr>
          <w:trHeight w:val="612"/>
        </w:trPr>
        <w:tc>
          <w:tcPr>
            <w:tcW w:w="707" w:type="pct"/>
            <w:vMerge/>
            <w:vAlign w:val="center"/>
          </w:tcPr>
          <w:p w14:paraId="31D809FA" w14:textId="77777777" w:rsidR="00246445" w:rsidRPr="00EE41D0" w:rsidRDefault="00246445" w:rsidP="00EE41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pct"/>
            <w:vMerge/>
            <w:vAlign w:val="center"/>
          </w:tcPr>
          <w:p w14:paraId="4803833A" w14:textId="77777777" w:rsidR="00246445" w:rsidRPr="00EE41D0" w:rsidRDefault="00246445" w:rsidP="00EE41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4" w:type="pct"/>
            <w:vMerge/>
            <w:vAlign w:val="center"/>
          </w:tcPr>
          <w:p w14:paraId="49CE25E1" w14:textId="77777777" w:rsidR="00246445" w:rsidRPr="00EE41D0" w:rsidRDefault="00246445" w:rsidP="00EE41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8" w:type="pct"/>
            <w:vMerge/>
            <w:vAlign w:val="center"/>
          </w:tcPr>
          <w:p w14:paraId="04901277" w14:textId="77777777" w:rsidR="00246445" w:rsidRPr="00EE41D0" w:rsidRDefault="00246445" w:rsidP="00EE41D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9" w:type="pct"/>
            <w:vAlign w:val="center"/>
          </w:tcPr>
          <w:p w14:paraId="5B3C4231" w14:textId="77777777" w:rsidR="00246445" w:rsidRPr="00BD55B1" w:rsidRDefault="00246445" w:rsidP="00EE41D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571" w:type="pct"/>
            <w:vAlign w:val="center"/>
          </w:tcPr>
          <w:p w14:paraId="31C42AD1" w14:textId="77777777" w:rsidR="00246445" w:rsidRPr="00BD55B1" w:rsidRDefault="00246445" w:rsidP="00EE41D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10" w:type="pct"/>
            <w:vAlign w:val="center"/>
          </w:tcPr>
          <w:p w14:paraId="26211E06" w14:textId="359CCB9E" w:rsidR="00246445" w:rsidRPr="00BD55B1" w:rsidRDefault="00246445" w:rsidP="00EE41D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82" w:type="pct"/>
            <w:vMerge/>
            <w:vAlign w:val="center"/>
          </w:tcPr>
          <w:p w14:paraId="5F8987E5" w14:textId="77777777" w:rsidR="00246445" w:rsidRPr="00E467A5" w:rsidRDefault="00246445" w:rsidP="00EE41D0">
            <w:pPr>
              <w:jc w:val="center"/>
              <w:rPr>
                <w:rFonts w:ascii="宋体" w:eastAsia="宋体" w:hAnsi="宋体"/>
              </w:rPr>
            </w:pPr>
          </w:p>
        </w:tc>
      </w:tr>
    </w:tbl>
    <w:p w14:paraId="10A3AD73" w14:textId="77777777" w:rsidR="00366A38" w:rsidRDefault="00366A38" w:rsidP="009E0AD7">
      <w:pPr>
        <w:jc w:val="left"/>
        <w:rPr>
          <w:rFonts w:ascii="宋体" w:eastAsia="宋体" w:hAnsi="宋体"/>
        </w:rPr>
      </w:pPr>
    </w:p>
    <w:p w14:paraId="6DAC2A06" w14:textId="7EE9A7F8" w:rsidR="001A799C" w:rsidRDefault="001A799C" w:rsidP="009E0AD7">
      <w:pPr>
        <w:jc w:val="left"/>
        <w:rPr>
          <w:rFonts w:ascii="宋体" w:eastAsia="宋体" w:hAnsi="宋体"/>
        </w:rPr>
      </w:pPr>
      <w:r w:rsidRPr="00F67884">
        <w:rPr>
          <w:rFonts w:ascii="宋体" w:eastAsia="宋体" w:hAnsi="宋体" w:hint="eastAsia"/>
        </w:rPr>
        <w:t>院系负责人</w:t>
      </w:r>
      <w:r w:rsidR="00590588">
        <w:rPr>
          <w:rFonts w:ascii="宋体" w:eastAsia="宋体" w:hAnsi="宋体" w:hint="eastAsia"/>
        </w:rPr>
        <w:t>：</w:t>
      </w:r>
      <w:r w:rsidRPr="00F67884">
        <w:rPr>
          <w:rFonts w:ascii="宋体" w:eastAsia="宋体" w:hAnsi="宋体"/>
        </w:rPr>
        <w:t xml:space="preserve">                                                                   </w:t>
      </w:r>
      <w:r>
        <w:rPr>
          <w:rFonts w:ascii="宋体" w:eastAsia="宋体" w:hAnsi="宋体"/>
        </w:rPr>
        <w:t xml:space="preserve">           </w:t>
      </w:r>
      <w:r w:rsidRPr="00F67884">
        <w:rPr>
          <w:rFonts w:ascii="宋体" w:eastAsia="宋体" w:hAnsi="宋体" w:hint="eastAsia"/>
        </w:rPr>
        <w:t>院系</w:t>
      </w:r>
      <w:r w:rsidR="0037525D">
        <w:rPr>
          <w:rFonts w:ascii="宋体" w:eastAsia="宋体" w:hAnsi="宋体" w:hint="eastAsia"/>
        </w:rPr>
        <w:t>党、政</w:t>
      </w:r>
      <w:r w:rsidRPr="00F67884">
        <w:rPr>
          <w:rFonts w:ascii="宋体" w:eastAsia="宋体" w:hAnsi="宋体" w:hint="eastAsia"/>
        </w:rPr>
        <w:t>盖章：</w:t>
      </w:r>
    </w:p>
    <w:p w14:paraId="00D51475" w14:textId="77777777" w:rsidR="001A799C" w:rsidRDefault="001A799C" w:rsidP="009E0AD7">
      <w:pPr>
        <w:jc w:val="left"/>
        <w:rPr>
          <w:rFonts w:ascii="宋体" w:eastAsia="宋体" w:hAnsi="宋体"/>
        </w:rPr>
      </w:pPr>
    </w:p>
    <w:p w14:paraId="097E6BC1" w14:textId="77777777" w:rsidR="001A799C" w:rsidRDefault="001A799C" w:rsidP="006D1D34">
      <w:pPr>
        <w:jc w:val="left"/>
      </w:pPr>
      <w:r w:rsidRPr="00F67884">
        <w:rPr>
          <w:rFonts w:ascii="宋体" w:eastAsia="宋体" w:hAnsi="宋体" w:hint="eastAsia"/>
        </w:rPr>
        <w:t>财务一支笔签字：</w:t>
      </w:r>
      <w:r>
        <w:rPr>
          <w:rFonts w:ascii="宋体" w:eastAsia="宋体" w:hAnsi="宋体"/>
        </w:rPr>
        <w:t xml:space="preserve">  </w:t>
      </w:r>
    </w:p>
    <w:sectPr w:rsidR="001A799C" w:rsidSect="006D1D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CA15A" w14:textId="77777777" w:rsidR="00DD26C0" w:rsidRDefault="00DD26C0" w:rsidP="0099369A">
      <w:r>
        <w:separator/>
      </w:r>
    </w:p>
  </w:endnote>
  <w:endnote w:type="continuationSeparator" w:id="0">
    <w:p w14:paraId="5B708F71" w14:textId="77777777" w:rsidR="00DD26C0" w:rsidRDefault="00DD26C0" w:rsidP="0099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69B68" w14:textId="77777777" w:rsidR="00DD26C0" w:rsidRDefault="00DD26C0" w:rsidP="0099369A">
      <w:r>
        <w:separator/>
      </w:r>
    </w:p>
  </w:footnote>
  <w:footnote w:type="continuationSeparator" w:id="0">
    <w:p w14:paraId="2570B2AE" w14:textId="77777777" w:rsidR="00DD26C0" w:rsidRDefault="00DD26C0" w:rsidP="00993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AD"/>
    <w:rsid w:val="00070679"/>
    <w:rsid w:val="000C52B2"/>
    <w:rsid w:val="00111366"/>
    <w:rsid w:val="00134D4A"/>
    <w:rsid w:val="001A799C"/>
    <w:rsid w:val="001C5300"/>
    <w:rsid w:val="001D0420"/>
    <w:rsid w:val="00246445"/>
    <w:rsid w:val="002A7D1A"/>
    <w:rsid w:val="002B3AB2"/>
    <w:rsid w:val="002D3C68"/>
    <w:rsid w:val="00347B40"/>
    <w:rsid w:val="00366A38"/>
    <w:rsid w:val="0037525D"/>
    <w:rsid w:val="00547DB8"/>
    <w:rsid w:val="00551ACF"/>
    <w:rsid w:val="00572CFD"/>
    <w:rsid w:val="00590588"/>
    <w:rsid w:val="005B35A4"/>
    <w:rsid w:val="005F6AA7"/>
    <w:rsid w:val="00610F03"/>
    <w:rsid w:val="006436A6"/>
    <w:rsid w:val="00676595"/>
    <w:rsid w:val="006C40C9"/>
    <w:rsid w:val="006D1D34"/>
    <w:rsid w:val="007874E1"/>
    <w:rsid w:val="0082114B"/>
    <w:rsid w:val="008236EB"/>
    <w:rsid w:val="00864C6D"/>
    <w:rsid w:val="008778A7"/>
    <w:rsid w:val="008A7DC3"/>
    <w:rsid w:val="00934E59"/>
    <w:rsid w:val="00965A11"/>
    <w:rsid w:val="0099369A"/>
    <w:rsid w:val="009A60F9"/>
    <w:rsid w:val="009B49C7"/>
    <w:rsid w:val="009C2892"/>
    <w:rsid w:val="009E0AD7"/>
    <w:rsid w:val="00BA103E"/>
    <w:rsid w:val="00BD55B1"/>
    <w:rsid w:val="00BF2F13"/>
    <w:rsid w:val="00C548E6"/>
    <w:rsid w:val="00C67283"/>
    <w:rsid w:val="00C84F99"/>
    <w:rsid w:val="00CB4791"/>
    <w:rsid w:val="00CC485D"/>
    <w:rsid w:val="00CF3AA7"/>
    <w:rsid w:val="00D254E3"/>
    <w:rsid w:val="00D35193"/>
    <w:rsid w:val="00D934AD"/>
    <w:rsid w:val="00DD26C0"/>
    <w:rsid w:val="00DD2BA9"/>
    <w:rsid w:val="00E22482"/>
    <w:rsid w:val="00E467A5"/>
    <w:rsid w:val="00E468A9"/>
    <w:rsid w:val="00E62383"/>
    <w:rsid w:val="00E72153"/>
    <w:rsid w:val="00ED2EAE"/>
    <w:rsid w:val="00EE41D0"/>
    <w:rsid w:val="00F126F0"/>
    <w:rsid w:val="00F44FD4"/>
    <w:rsid w:val="00F67884"/>
    <w:rsid w:val="00FA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938DEA"/>
  <w15:docId w15:val="{3A6360F7-56D6-44ED-8ED1-4912D8CE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8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934A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936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9369A"/>
    <w:rPr>
      <w:rFonts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9936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9369A"/>
    <w:rPr>
      <w:rFonts w:cs="Times New Roman"/>
      <w:sz w:val="18"/>
      <w:szCs w:val="18"/>
    </w:rPr>
  </w:style>
  <w:style w:type="character" w:styleId="a8">
    <w:name w:val="Strong"/>
    <w:basedOn w:val="a0"/>
    <w:uiPriority w:val="99"/>
    <w:qFormat/>
    <w:rsid w:val="00F6788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Equation Linear</dc:creator>
  <cp:keywords/>
  <dc:description/>
  <cp:lastModifiedBy>卫玉</cp:lastModifiedBy>
  <cp:revision>15</cp:revision>
  <dcterms:created xsi:type="dcterms:W3CDTF">2020-06-12T02:33:00Z</dcterms:created>
  <dcterms:modified xsi:type="dcterms:W3CDTF">2022-11-08T06:08:00Z</dcterms:modified>
</cp:coreProperties>
</file>