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D158F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“正大杯”第十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b/>
          <w:bCs/>
          <w:sz w:val="32"/>
          <w:szCs w:val="32"/>
        </w:rPr>
        <w:t>届全国大学生市场调查与分析大赛</w:t>
      </w:r>
    </w:p>
    <w:p w14:paraId="3E425583"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省赛晋级名额放弃声明书</w:t>
      </w:r>
    </w:p>
    <w:p w14:paraId="50ADCAAE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5E263F8"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我们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自愿放弃</w:t>
      </w:r>
      <w:r>
        <w:rPr>
          <w:rFonts w:hint="eastAsia" w:ascii="仿宋" w:hAnsi="仿宋" w:eastAsia="仿宋"/>
          <w:sz w:val="32"/>
          <w:szCs w:val="32"/>
        </w:rPr>
        <w:t>“正大杯”第十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届全国大学生市场调查与分析大赛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省赛晋级名额，我们</w:t>
      </w:r>
      <w:r>
        <w:rPr>
          <w:rFonts w:hint="eastAsia" w:ascii="仿宋" w:hAnsi="仿宋" w:eastAsia="仿宋"/>
          <w:sz w:val="32"/>
          <w:szCs w:val="32"/>
        </w:rPr>
        <w:t>的作品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/>
          <w:sz w:val="32"/>
          <w:szCs w:val="32"/>
        </w:rPr>
        <w:t>是：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</w:p>
    <w:p w14:paraId="22DC27C0"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0C5BA2AC">
      <w:pP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我们的队名是：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。</w:t>
      </w:r>
    </w:p>
    <w:p w14:paraId="60008644">
      <w:pP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p w14:paraId="105AD73E"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参赛队员亲笔签名:</w:t>
      </w:r>
    </w:p>
    <w:p w14:paraId="10980122"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 w14:paraId="0185029E"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 w14:paraId="0B8F122E"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 w14:paraId="35EFB75C"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 w14:paraId="1DC19C50">
      <w:pPr>
        <w:spacing w:line="360" w:lineRule="auto"/>
        <w:ind w:firstLine="403"/>
        <w:jc w:val="left"/>
        <w:rPr>
          <w:rFonts w:hint="eastAsia"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 w14:paraId="545CBDA1"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28"/>
          <w:szCs w:val="28"/>
        </w:rPr>
        <w:tab/>
      </w:r>
      <w:r>
        <w:rPr>
          <w:rFonts w:hint="eastAsia" w:ascii="仿宋" w:hAnsi="仿宋" w:eastAsia="仿宋"/>
          <w:bCs/>
          <w:sz w:val="32"/>
          <w:szCs w:val="32"/>
        </w:rPr>
        <w:t>指导教师亲笔签名:</w:t>
      </w:r>
    </w:p>
    <w:p w14:paraId="13C5696C"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 w14:paraId="23D21EAB"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 w14:paraId="1117D1F6">
      <w:pPr>
        <w:spacing w:line="360" w:lineRule="auto"/>
        <w:ind w:firstLine="403"/>
        <w:jc w:val="left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</w:p>
    <w:p w14:paraId="01BC75DF">
      <w:pPr>
        <w:spacing w:line="480" w:lineRule="exact"/>
        <w:ind w:firstLine="403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</w:t>
      </w:r>
      <w:r>
        <w:rPr>
          <w:rFonts w:hint="eastAsia" w:ascii="宋体" w:hAnsi="宋体"/>
          <w:bCs/>
          <w:sz w:val="28"/>
          <w:szCs w:val="28"/>
        </w:rPr>
        <w:t xml:space="preserve">       </w:t>
      </w:r>
    </w:p>
    <w:p w14:paraId="29C7D20E">
      <w:pPr>
        <w:spacing w:line="480" w:lineRule="exact"/>
        <w:ind w:firstLine="405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           </w:t>
      </w:r>
    </w:p>
    <w:p w14:paraId="0B27B937">
      <w:pPr>
        <w:spacing w:line="480" w:lineRule="exact"/>
        <w:ind w:firstLine="405"/>
        <w:jc w:val="right"/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年    月    日</w:t>
      </w:r>
    </w:p>
    <w:p w14:paraId="510DCDB0">
      <w:pPr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ZGQwOTNjYTA1MWUzMTg3NTNhNTVmODI1ZjI3MDMifQ=="/>
  </w:docVars>
  <w:rsids>
    <w:rsidRoot w:val="00000000"/>
    <w:rsid w:val="00654DD7"/>
    <w:rsid w:val="156D15A0"/>
    <w:rsid w:val="408C343F"/>
    <w:rsid w:val="490B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2</TotalTime>
  <ScaleCrop>false</ScaleCrop>
  <LinksUpToDate>false</LinksUpToDate>
  <CharactersWithSpaces>587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jinhu</dc:creator>
  <cp:lastModifiedBy>Elsie</cp:lastModifiedBy>
  <dcterms:modified xsi:type="dcterms:W3CDTF">2025-03-31T07:40:50Z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20F4C2B24B994D7FA16E1C58ED5EB6D4_12</vt:lpwstr>
  </property>
  <property fmtid="{D5CDD505-2E9C-101B-9397-08002B2CF9AE}" pid="4" name="KSOTemplateDocerSaveRecord">
    <vt:lpwstr>eyJoZGlkIjoiYzRiZTk3NGI4OTBiOGQ4ZTI2ZmJiNTg2OWM2MTRiMGUiLCJ1c2VySWQiOiIyNDU3MTE0MjMifQ==</vt:lpwstr>
  </property>
</Properties>
</file>