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F2FA" w14:textId="1588DD21" w:rsidR="00024918" w:rsidRPr="009F4543" w:rsidRDefault="00665345" w:rsidP="00665345">
      <w:pPr>
        <w:pStyle w:val="a8"/>
        <w:widowControl/>
        <w:shd w:val="clear" w:color="auto" w:fill="FFFFFF"/>
        <w:spacing w:line="338" w:lineRule="atLeast"/>
        <w:ind w:firstLineChars="0" w:firstLine="0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665345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附件</w:t>
      </w:r>
      <w:r w:rsidRPr="00665345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2：</w:t>
      </w:r>
      <w:proofErr w:type="gramStart"/>
      <w:r w:rsidR="00024918" w:rsidRPr="009F4543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慕课</w:t>
      </w:r>
      <w:r w:rsidR="0002491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制作</w:t>
      </w:r>
      <w:proofErr w:type="gramEnd"/>
      <w:r w:rsidR="0002491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相关</w:t>
      </w:r>
      <w:r w:rsidR="00024918" w:rsidRPr="009F4543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学习资源</w:t>
      </w:r>
      <w:r w:rsidR="004406D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（供参考）</w:t>
      </w:r>
    </w:p>
    <w:p w14:paraId="25152143" w14:textId="77777777" w:rsidR="00024918" w:rsidRPr="00665345" w:rsidRDefault="00024918" w:rsidP="00665345">
      <w:pPr>
        <w:pStyle w:val="a8"/>
        <w:widowControl/>
        <w:numPr>
          <w:ilvl w:val="0"/>
          <w:numId w:val="1"/>
        </w:numPr>
        <w:shd w:val="clear" w:color="auto" w:fill="FFFFFF"/>
        <w:spacing w:line="338" w:lineRule="atLeast"/>
        <w:ind w:left="426" w:firstLineChars="0" w:hanging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《慕课问道》课程</w:t>
      </w:r>
    </w:p>
    <w:p w14:paraId="36A9C2E9" w14:textId="77777777" w:rsidR="00024918" w:rsidRPr="00665345" w:rsidRDefault="00000000" w:rsidP="00FD0329">
      <w:pPr>
        <w:pStyle w:val="a8"/>
        <w:widowControl/>
        <w:shd w:val="clear" w:color="auto" w:fill="FFFFFF"/>
        <w:spacing w:line="338" w:lineRule="atLeast"/>
        <w:ind w:firstLineChars="0" w:firstLine="0"/>
        <w:jc w:val="left"/>
        <w:rPr>
          <w:rStyle w:val="a7"/>
          <w:rFonts w:ascii="Times New Roman" w:eastAsia="仿宋" w:hAnsi="Times New Roman" w:cs="Times New Roman"/>
          <w:kern w:val="0"/>
          <w:sz w:val="28"/>
          <w:szCs w:val="28"/>
        </w:rPr>
      </w:pPr>
      <w:hyperlink r:id="rId7" w:history="1">
        <w:r w:rsidR="00024918" w:rsidRPr="00665345">
          <w:rPr>
            <w:rStyle w:val="a7"/>
            <w:rFonts w:ascii="Times New Roman" w:eastAsia="仿宋" w:hAnsi="Times New Roman" w:cs="Times New Roman"/>
            <w:kern w:val="0"/>
            <w:sz w:val="28"/>
            <w:szCs w:val="28"/>
          </w:rPr>
          <w:t>https://higher.smartedu.cn/course/62354d7c9906eace0490c738</w:t>
        </w:r>
      </w:hyperlink>
    </w:p>
    <w:p w14:paraId="29A727A2" w14:textId="77777777" w:rsidR="00024918" w:rsidRPr="00665345" w:rsidRDefault="00024918" w:rsidP="00665345">
      <w:pPr>
        <w:pStyle w:val="a8"/>
        <w:widowControl/>
        <w:numPr>
          <w:ilvl w:val="0"/>
          <w:numId w:val="1"/>
        </w:numPr>
        <w:shd w:val="clear" w:color="auto" w:fill="FFFFFF"/>
        <w:spacing w:line="338" w:lineRule="atLeast"/>
        <w:ind w:left="426" w:firstLineChars="0" w:hanging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《教你如何做</w:t>
      </w: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MOOC</w:t>
      </w: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》课程</w:t>
      </w:r>
    </w:p>
    <w:p w14:paraId="0CA8342B" w14:textId="77777777" w:rsidR="00024918" w:rsidRPr="00665345" w:rsidRDefault="00000000" w:rsidP="00FD0329">
      <w:pPr>
        <w:pStyle w:val="a8"/>
        <w:widowControl/>
        <w:shd w:val="clear" w:color="auto" w:fill="FFFFFF"/>
        <w:spacing w:line="338" w:lineRule="atLeast"/>
        <w:ind w:firstLineChars="0" w:firstLine="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hyperlink r:id="rId8" w:history="1">
        <w:r w:rsidR="00024918" w:rsidRPr="00665345">
          <w:rPr>
            <w:rStyle w:val="a7"/>
            <w:rFonts w:ascii="Times New Roman" w:eastAsia="仿宋" w:hAnsi="Times New Roman" w:cs="Times New Roman"/>
            <w:kern w:val="0"/>
            <w:sz w:val="28"/>
            <w:szCs w:val="28"/>
          </w:rPr>
          <w:t>https://www.icourse163.org/course/pku-72001</w:t>
        </w:r>
      </w:hyperlink>
    </w:p>
    <w:p w14:paraId="2BE5FF95" w14:textId="77777777" w:rsidR="00024918" w:rsidRPr="00665345" w:rsidRDefault="00024918" w:rsidP="00665345">
      <w:pPr>
        <w:pStyle w:val="a8"/>
        <w:widowControl/>
        <w:numPr>
          <w:ilvl w:val="0"/>
          <w:numId w:val="1"/>
        </w:numPr>
        <w:shd w:val="clear" w:color="auto" w:fill="FFFFFF"/>
        <w:spacing w:line="338" w:lineRule="atLeast"/>
        <w:ind w:left="426" w:firstLineChars="0" w:hanging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《</w:t>
      </w: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e</w:t>
      </w: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时代的教与学</w:t>
      </w: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——</w:t>
      </w:r>
      <w:r w:rsidRPr="00665345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慕课引发的混合式教学》课程</w:t>
      </w:r>
    </w:p>
    <w:p w14:paraId="16E11F93" w14:textId="09F79829" w:rsidR="006C518C" w:rsidRPr="00665345" w:rsidRDefault="00000000" w:rsidP="00FD0329">
      <w:pPr>
        <w:pStyle w:val="a8"/>
        <w:widowControl/>
        <w:shd w:val="clear" w:color="auto" w:fill="FFFFFF"/>
        <w:spacing w:line="338" w:lineRule="atLeast"/>
        <w:ind w:firstLineChars="0" w:firstLine="0"/>
        <w:jc w:val="left"/>
        <w:rPr>
          <w:rStyle w:val="a7"/>
          <w:rFonts w:ascii="Times New Roman" w:eastAsia="仿宋" w:hAnsi="Times New Roman" w:cs="Times New Roman"/>
          <w:kern w:val="0"/>
          <w:sz w:val="28"/>
          <w:szCs w:val="28"/>
        </w:rPr>
      </w:pPr>
      <w:hyperlink r:id="rId9" w:history="1">
        <w:r w:rsidR="00024918" w:rsidRPr="00665345">
          <w:rPr>
            <w:rStyle w:val="a7"/>
            <w:rFonts w:ascii="Times New Roman" w:eastAsia="仿宋" w:hAnsi="Times New Roman" w:cs="Times New Roman"/>
            <w:kern w:val="0"/>
            <w:sz w:val="28"/>
            <w:szCs w:val="28"/>
          </w:rPr>
          <w:t>https://higher.smartedu.cn/course/62d8ac14ce6ac77184c60060</w:t>
        </w:r>
      </w:hyperlink>
    </w:p>
    <w:p w14:paraId="4C6DA02F" w14:textId="5B06DD8A" w:rsidR="00665345" w:rsidRPr="00F422B1" w:rsidRDefault="00F422B1" w:rsidP="00F422B1">
      <w:pPr>
        <w:pStyle w:val="a8"/>
        <w:widowControl/>
        <w:numPr>
          <w:ilvl w:val="0"/>
          <w:numId w:val="1"/>
        </w:numPr>
        <w:shd w:val="clear" w:color="auto" w:fill="FFFFFF"/>
        <w:spacing w:line="338" w:lineRule="atLeast"/>
        <w:ind w:left="426" w:firstLineChars="0" w:hanging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e</w:t>
      </w:r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时代的大佬师</w:t>
      </w:r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——</w:t>
      </w:r>
      <w:proofErr w:type="gramStart"/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慕课教师</w:t>
      </w:r>
      <w:proofErr w:type="gramEnd"/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的修炼心法</w:t>
      </w:r>
    </w:p>
    <w:p w14:paraId="66E4B0C5" w14:textId="7E2C6CF8" w:rsidR="00F422B1" w:rsidRPr="00F422B1" w:rsidRDefault="00F422B1" w:rsidP="00F422B1">
      <w:pPr>
        <w:pStyle w:val="a8"/>
        <w:widowControl/>
        <w:shd w:val="clear" w:color="auto" w:fill="FFFFFF"/>
        <w:spacing w:line="338" w:lineRule="atLeast"/>
        <w:ind w:firstLineChars="0" w:firstLine="0"/>
        <w:jc w:val="left"/>
        <w:rPr>
          <w:rStyle w:val="a7"/>
          <w:rFonts w:ascii="Times New Roman" w:eastAsia="仿宋" w:hAnsi="Times New Roman" w:cs="Times New Roman"/>
          <w:kern w:val="0"/>
          <w:sz w:val="28"/>
          <w:szCs w:val="28"/>
        </w:rPr>
      </w:pPr>
      <w:r w:rsidRPr="00F422B1">
        <w:rPr>
          <w:rStyle w:val="a7"/>
          <w:rFonts w:ascii="Times New Roman" w:eastAsia="仿宋" w:hAnsi="Times New Roman" w:cs="Times New Roman"/>
          <w:kern w:val="0"/>
          <w:sz w:val="28"/>
          <w:szCs w:val="28"/>
        </w:rPr>
        <w:t>https://higher.smartedu.cn/course/64befcf7d190d2a6beeefe2d</w:t>
      </w:r>
    </w:p>
    <w:p w14:paraId="351303B1" w14:textId="583D9B96" w:rsidR="00F422B1" w:rsidRPr="00F422B1" w:rsidRDefault="00F422B1" w:rsidP="00F422B1">
      <w:pPr>
        <w:pStyle w:val="a8"/>
        <w:widowControl/>
        <w:numPr>
          <w:ilvl w:val="0"/>
          <w:numId w:val="1"/>
        </w:numPr>
        <w:shd w:val="clear" w:color="auto" w:fill="FFFFFF"/>
        <w:spacing w:line="338" w:lineRule="atLeast"/>
        <w:ind w:left="426" w:firstLineChars="0" w:hanging="426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e</w:t>
      </w:r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时代的教与学</w:t>
      </w:r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——</w:t>
      </w:r>
      <w:proofErr w:type="gramStart"/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慕课引发</w:t>
      </w:r>
      <w:proofErr w:type="gramEnd"/>
      <w:r w:rsidRPr="00F422B1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的混合式教学</w:t>
      </w:r>
    </w:p>
    <w:p w14:paraId="4342EC0F" w14:textId="139BDBD5" w:rsidR="00F422B1" w:rsidRPr="00F422B1" w:rsidRDefault="00F422B1" w:rsidP="00F422B1">
      <w:pPr>
        <w:pStyle w:val="a8"/>
        <w:widowControl/>
        <w:shd w:val="clear" w:color="auto" w:fill="FFFFFF"/>
        <w:spacing w:line="338" w:lineRule="atLeast"/>
        <w:ind w:firstLineChars="0" w:firstLine="0"/>
        <w:jc w:val="left"/>
        <w:rPr>
          <w:rStyle w:val="a7"/>
          <w:rFonts w:ascii="Times New Roman" w:eastAsia="仿宋" w:hAnsi="Times New Roman" w:cs="Times New Roman"/>
          <w:kern w:val="0"/>
          <w:sz w:val="28"/>
          <w:szCs w:val="28"/>
        </w:rPr>
      </w:pPr>
      <w:r w:rsidRPr="00F422B1">
        <w:rPr>
          <w:rStyle w:val="a7"/>
          <w:rFonts w:ascii="Times New Roman" w:eastAsia="仿宋" w:hAnsi="Times New Roman" w:cs="Times New Roman"/>
          <w:kern w:val="0"/>
          <w:sz w:val="28"/>
          <w:szCs w:val="28"/>
        </w:rPr>
        <w:t>https://higher.smartedu.cn/course/64befd16d190d2a6beeefea0</w:t>
      </w:r>
    </w:p>
    <w:p w14:paraId="0891D6B5" w14:textId="77777777" w:rsidR="00F422B1" w:rsidRPr="00665345" w:rsidRDefault="00F422B1" w:rsidP="00F422B1">
      <w:pPr>
        <w:widowControl/>
        <w:shd w:val="clear" w:color="auto" w:fill="FFFFFF"/>
        <w:spacing w:line="338" w:lineRule="atLeast"/>
        <w:jc w:val="left"/>
        <w:rPr>
          <w:rFonts w:ascii="Times New Roman" w:eastAsia="仿宋" w:hAnsi="Times New Roman" w:cs="Times New Roman" w:hint="eastAsia"/>
          <w:color w:val="0000FF"/>
          <w:kern w:val="0"/>
          <w:sz w:val="28"/>
          <w:szCs w:val="28"/>
          <w:u w:val="single"/>
        </w:rPr>
      </w:pPr>
    </w:p>
    <w:sectPr w:rsidR="00F422B1" w:rsidRPr="00665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0807" w14:textId="77777777" w:rsidR="008540DC" w:rsidRDefault="008540DC" w:rsidP="00024918">
      <w:r>
        <w:separator/>
      </w:r>
    </w:p>
  </w:endnote>
  <w:endnote w:type="continuationSeparator" w:id="0">
    <w:p w14:paraId="314BFC2C" w14:textId="77777777" w:rsidR="008540DC" w:rsidRDefault="008540DC" w:rsidP="0002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35E3" w14:textId="77777777" w:rsidR="008540DC" w:rsidRDefault="008540DC" w:rsidP="00024918">
      <w:r>
        <w:separator/>
      </w:r>
    </w:p>
  </w:footnote>
  <w:footnote w:type="continuationSeparator" w:id="0">
    <w:p w14:paraId="10F95818" w14:textId="77777777" w:rsidR="008540DC" w:rsidRDefault="008540DC" w:rsidP="0002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FBB"/>
    <w:multiLevelType w:val="hybridMultilevel"/>
    <w:tmpl w:val="A852BAE4"/>
    <w:lvl w:ilvl="0" w:tplc="CC5ED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num w:numId="1" w16cid:durableId="4583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911"/>
    <w:rsid w:val="00024918"/>
    <w:rsid w:val="000B3D78"/>
    <w:rsid w:val="00101C3B"/>
    <w:rsid w:val="00261D7B"/>
    <w:rsid w:val="00290F11"/>
    <w:rsid w:val="002A6E5B"/>
    <w:rsid w:val="00312770"/>
    <w:rsid w:val="00350DD4"/>
    <w:rsid w:val="003E6C87"/>
    <w:rsid w:val="004406D8"/>
    <w:rsid w:val="00465C45"/>
    <w:rsid w:val="0049557F"/>
    <w:rsid w:val="004C5257"/>
    <w:rsid w:val="00500FF9"/>
    <w:rsid w:val="005C33FA"/>
    <w:rsid w:val="005C5233"/>
    <w:rsid w:val="00646E2B"/>
    <w:rsid w:val="00647941"/>
    <w:rsid w:val="00657990"/>
    <w:rsid w:val="00663F62"/>
    <w:rsid w:val="00665345"/>
    <w:rsid w:val="006C518C"/>
    <w:rsid w:val="007759EA"/>
    <w:rsid w:val="00846911"/>
    <w:rsid w:val="008540DC"/>
    <w:rsid w:val="00884E04"/>
    <w:rsid w:val="008A6402"/>
    <w:rsid w:val="008D0ACF"/>
    <w:rsid w:val="008D1728"/>
    <w:rsid w:val="008E088F"/>
    <w:rsid w:val="00907C36"/>
    <w:rsid w:val="00925F7F"/>
    <w:rsid w:val="00944E54"/>
    <w:rsid w:val="009573B5"/>
    <w:rsid w:val="00960F84"/>
    <w:rsid w:val="00996367"/>
    <w:rsid w:val="009D3C78"/>
    <w:rsid w:val="00A1567C"/>
    <w:rsid w:val="00A57596"/>
    <w:rsid w:val="00BF3408"/>
    <w:rsid w:val="00C9786D"/>
    <w:rsid w:val="00CF6B09"/>
    <w:rsid w:val="00D03B34"/>
    <w:rsid w:val="00DD2D60"/>
    <w:rsid w:val="00DD7228"/>
    <w:rsid w:val="00DF4D99"/>
    <w:rsid w:val="00E446D0"/>
    <w:rsid w:val="00E74B44"/>
    <w:rsid w:val="00E75163"/>
    <w:rsid w:val="00EA34F2"/>
    <w:rsid w:val="00EB047A"/>
    <w:rsid w:val="00EC2140"/>
    <w:rsid w:val="00F422B1"/>
    <w:rsid w:val="00F55C89"/>
    <w:rsid w:val="00FD0329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0FD9C"/>
  <w15:chartTrackingRefBased/>
  <w15:docId w15:val="{E6B1CAB1-DF38-47B2-AD4B-D38EDBB9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91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918"/>
    <w:rPr>
      <w:sz w:val="18"/>
      <w:szCs w:val="18"/>
    </w:rPr>
  </w:style>
  <w:style w:type="character" w:styleId="a7">
    <w:name w:val="Hyperlink"/>
    <w:basedOn w:val="a0"/>
    <w:uiPriority w:val="99"/>
    <w:unhideWhenUsed/>
    <w:rsid w:val="000249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24918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024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course/pku-72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gher.smartedu.cn/course/62354d7c9906eace0490c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gher.smartedu.cn/course/62d8ac14ce6ac77184c6006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卫玉</dc:creator>
  <cp:keywords/>
  <dc:description/>
  <cp:lastModifiedBy>卫玉</cp:lastModifiedBy>
  <cp:revision>7</cp:revision>
  <dcterms:created xsi:type="dcterms:W3CDTF">2023-10-11T08:02:00Z</dcterms:created>
  <dcterms:modified xsi:type="dcterms:W3CDTF">2023-10-16T09:22:00Z</dcterms:modified>
</cp:coreProperties>
</file>