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7E35" w14:textId="77777777" w:rsidR="00E212CC" w:rsidRDefault="008A66FF" w:rsidP="00842F01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F5EB1">
        <w:rPr>
          <w:rFonts w:ascii="宋体" w:eastAsia="宋体" w:hAnsi="宋体" w:cs="宋体" w:hint="eastAsia"/>
          <w:kern w:val="0"/>
          <w:sz w:val="28"/>
          <w:szCs w:val="28"/>
        </w:rPr>
        <w:t>附件1：</w:t>
      </w:r>
    </w:p>
    <w:p w14:paraId="524F79A6" w14:textId="3A0FDF59" w:rsidR="00D11F44" w:rsidRDefault="00F4751B" w:rsidP="00C93342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C93342">
        <w:rPr>
          <w:rFonts w:ascii="宋体" w:eastAsia="宋体" w:hAnsi="宋体" w:cs="宋体" w:hint="eastAsia"/>
          <w:b/>
          <w:kern w:val="0"/>
          <w:sz w:val="32"/>
          <w:szCs w:val="32"/>
        </w:rPr>
        <w:t>上海外国语大学</w:t>
      </w:r>
      <w:r w:rsidR="00AD056D" w:rsidRPr="00C93342">
        <w:rPr>
          <w:rFonts w:ascii="宋体" w:eastAsia="宋体" w:hAnsi="宋体" w:cs="宋体" w:hint="eastAsia"/>
          <w:b/>
          <w:kern w:val="0"/>
          <w:sz w:val="32"/>
          <w:szCs w:val="32"/>
        </w:rPr>
        <w:t>本科生</w:t>
      </w:r>
      <w:r w:rsidRPr="00C93342">
        <w:rPr>
          <w:rFonts w:ascii="宋体" w:eastAsia="宋体" w:hAnsi="宋体" w:cs="宋体" w:hint="eastAsia"/>
          <w:b/>
          <w:kern w:val="0"/>
          <w:sz w:val="32"/>
          <w:szCs w:val="32"/>
        </w:rPr>
        <w:t>学业预警通知书</w:t>
      </w:r>
    </w:p>
    <w:p w14:paraId="0DF82430" w14:textId="6951D2DB" w:rsidR="00D44ADD" w:rsidRPr="00D44ADD" w:rsidRDefault="00D44ADD" w:rsidP="00D44ADD">
      <w:pPr>
        <w:widowControl/>
        <w:snapToGrid w:val="0"/>
        <w:jc w:val="center"/>
        <w:rPr>
          <w:rFonts w:ascii="宋体" w:eastAsia="宋体" w:hAnsi="宋体" w:cs="宋体" w:hint="eastAsia"/>
          <w:b/>
          <w:kern w:val="0"/>
          <w:sz w:val="28"/>
          <w:szCs w:val="28"/>
        </w:rPr>
      </w:pPr>
      <w:r w:rsidRPr="00C93342">
        <w:rPr>
          <w:rFonts w:ascii="宋体" w:eastAsia="宋体" w:hAnsi="宋体" w:cs="宋体" w:hint="eastAsia"/>
          <w:b/>
          <w:kern w:val="0"/>
          <w:sz w:val="28"/>
          <w:szCs w:val="28"/>
        </w:rPr>
        <w:t>（用于三级预警、二级预警、一级预警）</w:t>
      </w:r>
    </w:p>
    <w:p w14:paraId="6F9132D2" w14:textId="3019F96E" w:rsidR="00E212CC" w:rsidRPr="006C74FB" w:rsidRDefault="00E212CC" w:rsidP="00575B69">
      <w:pPr>
        <w:widowControl/>
        <w:snapToGrid w:val="0"/>
        <w:spacing w:beforeLines="50" w:before="120"/>
        <w:rPr>
          <w:rFonts w:ascii="仿宋" w:eastAsia="仿宋" w:hAnsi="仿宋" w:cs="宋体"/>
          <w:kern w:val="0"/>
          <w:sz w:val="28"/>
          <w:szCs w:val="28"/>
        </w:rPr>
      </w:pPr>
      <w:r w:rsidRPr="006C74F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</w:t>
      </w:r>
      <w:r w:rsidR="00575B69"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</w:t>
      </w:r>
      <w:r w:rsidRPr="006C74FB">
        <w:rPr>
          <w:rFonts w:ascii="仿宋" w:eastAsia="仿宋" w:hAnsi="仿宋" w:cs="宋体"/>
          <w:kern w:val="0"/>
          <w:sz w:val="28"/>
          <w:szCs w:val="28"/>
        </w:rPr>
        <w:t>-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</w:t>
      </w:r>
      <w:r w:rsidR="00575B69"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575B69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575B69"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</w:t>
      </w:r>
      <w:r w:rsidR="00575B69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575B69"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学期</w:t>
      </w:r>
      <w:r w:rsidRPr="006C74FB">
        <w:rPr>
          <w:rFonts w:ascii="仿宋" w:eastAsia="仿宋" w:hAnsi="仿宋" w:cs="宋体"/>
          <w:kern w:val="0"/>
          <w:sz w:val="28"/>
          <w:szCs w:val="28"/>
        </w:rPr>
        <w:tab/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6C74F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="00575B69">
        <w:rPr>
          <w:rFonts w:ascii="仿宋" w:eastAsia="仿宋" w:hAnsi="仿宋" w:cs="宋体"/>
          <w:kern w:val="0"/>
          <w:sz w:val="28"/>
          <w:szCs w:val="28"/>
        </w:rPr>
        <w:t xml:space="preserve">                  </w:t>
      </w:r>
      <w:r w:rsidRPr="006C74F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Pr="006C74FB"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号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993"/>
        <w:gridCol w:w="1559"/>
        <w:gridCol w:w="850"/>
        <w:gridCol w:w="2134"/>
      </w:tblGrid>
      <w:tr w:rsidR="008A66FF" w:rsidRPr="00E212CC" w14:paraId="2CE43C93" w14:textId="77777777" w:rsidTr="00575B69">
        <w:trPr>
          <w:trHeight w:val="712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6FEB" w14:textId="77777777" w:rsidR="008A66FF" w:rsidRPr="00C93342" w:rsidRDefault="00AD056D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755F" w14:textId="77777777" w:rsidR="008A66FF" w:rsidRPr="00C93342" w:rsidRDefault="008A66FF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7FAC" w14:textId="77777777" w:rsidR="008A66FF" w:rsidRPr="00C93342" w:rsidRDefault="00AD056D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D23B" w14:textId="77777777" w:rsidR="008A66FF" w:rsidRPr="00C93342" w:rsidRDefault="008A66FF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1F16" w14:textId="2EE51ABB" w:rsidR="008A66FF" w:rsidRPr="00C93342" w:rsidRDefault="00575B69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8049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8A66FF" w:rsidRPr="00E212CC" w14:paraId="725E20EA" w14:textId="77777777" w:rsidTr="00575B69">
        <w:trPr>
          <w:trHeight w:val="68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94E4" w14:textId="0A539D99" w:rsidR="008A66FF" w:rsidRPr="00C93342" w:rsidRDefault="00575B69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BF3A" w14:textId="77777777" w:rsidR="008A66FF" w:rsidRPr="00C93342" w:rsidRDefault="008A66FF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EA16" w14:textId="24651A98" w:rsidR="008A66FF" w:rsidRPr="00C93342" w:rsidRDefault="00575B69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3BE9" w14:textId="77777777" w:rsidR="008A66FF" w:rsidRPr="00C93342" w:rsidRDefault="008A66FF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4564" w14:textId="5C6ECFA8" w:rsidR="008A66FF" w:rsidRPr="00C93342" w:rsidRDefault="00575B69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AEEF7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575B69" w:rsidRPr="00E212CC" w14:paraId="75153D2D" w14:textId="77777777" w:rsidTr="00575B69">
        <w:trPr>
          <w:trHeight w:val="68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BBB0" w14:textId="1314E64D" w:rsidR="00575B69" w:rsidRPr="00C93342" w:rsidRDefault="00575B69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预警</w:t>
            </w:r>
            <w:r w:rsidR="00AA5B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等级</w:t>
            </w:r>
          </w:p>
        </w:tc>
        <w:tc>
          <w:tcPr>
            <w:tcW w:w="76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1E97" w14:textId="77777777" w:rsidR="00575B69" w:rsidRPr="00C93342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</w:p>
        </w:tc>
      </w:tr>
      <w:tr w:rsidR="00575B69" w:rsidRPr="00E212CC" w14:paraId="4DEA63BB" w14:textId="77777777" w:rsidTr="00575B69">
        <w:trPr>
          <w:trHeight w:val="68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988F" w14:textId="2A211944" w:rsidR="00575B69" w:rsidRPr="00C93342" w:rsidRDefault="00575B69" w:rsidP="008850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预警条件</w:t>
            </w:r>
          </w:p>
        </w:tc>
        <w:tc>
          <w:tcPr>
            <w:tcW w:w="76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6EB8" w14:textId="77777777" w:rsidR="00575B69" w:rsidRPr="00C93342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</w:p>
        </w:tc>
      </w:tr>
      <w:tr w:rsidR="00575B69" w:rsidRPr="00E212CC" w14:paraId="281ED24B" w14:textId="77777777" w:rsidTr="00B95F31">
        <w:trPr>
          <w:trHeight w:val="2403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1E4A" w14:textId="77777777" w:rsidR="00575B69" w:rsidRPr="00C93342" w:rsidRDefault="00575B69" w:rsidP="00216C50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学业具体</w:t>
            </w:r>
          </w:p>
          <w:p w14:paraId="41EFCB09" w14:textId="77777777" w:rsidR="00575B69" w:rsidRPr="00C93342" w:rsidRDefault="00575B69" w:rsidP="00216C50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6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A84D" w14:textId="77777777" w:rsidR="00575B69" w:rsidRPr="00C93342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（请列出学生经补考和重修后，不及格的课程名称，课程代码，分数，学分等信息，或者绩点信息）</w:t>
            </w:r>
          </w:p>
          <w:p w14:paraId="06444C0C" w14:textId="77777777" w:rsidR="00575B69" w:rsidRPr="00C93342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5261313" w14:textId="77777777" w:rsidR="00575B69" w:rsidRPr="00C93342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0B6618C" w14:textId="77777777" w:rsidR="00575B69" w:rsidRPr="00C93342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FC900B1" w14:textId="77777777" w:rsidR="00575B69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D2C4F0F" w14:textId="77777777" w:rsidR="00575B69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7E1B43D" w14:textId="77777777" w:rsidR="00575B69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8CC4E11" w14:textId="77777777" w:rsidR="00575B69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8843E1B" w14:textId="77777777" w:rsidR="00575B69" w:rsidRPr="00C93342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277E88B2" w14:textId="77777777" w:rsidR="00575B69" w:rsidRPr="00C93342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A65C4F1" w14:textId="77777777" w:rsidR="00575B69" w:rsidRPr="00C93342" w:rsidRDefault="00575B69" w:rsidP="00AD056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59AB9FD0" w14:textId="6D412A43" w:rsidR="00575B69" w:rsidRPr="00C93342" w:rsidRDefault="00575B69" w:rsidP="00216C50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A66FF" w:rsidRPr="00E212CC" w14:paraId="4EC3A002" w14:textId="77777777" w:rsidTr="00575B69">
        <w:trPr>
          <w:trHeight w:val="19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65805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学生确认收到学业预警通知单</w:t>
            </w:r>
          </w:p>
        </w:tc>
        <w:tc>
          <w:tcPr>
            <w:tcW w:w="76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A291" w14:textId="77777777" w:rsidR="00575B69" w:rsidRDefault="00575B69" w:rsidP="00575B69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F95F860" w14:textId="244F6176" w:rsidR="008A66FF" w:rsidRPr="00C93342" w:rsidRDefault="008A66FF" w:rsidP="00575B69">
            <w:pPr>
              <w:widowControl/>
              <w:spacing w:before="100" w:beforeAutospacing="1" w:after="100" w:afterAutospacing="1"/>
              <w:ind w:firstLineChars="1700" w:firstLine="40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学生签名：</w:t>
            </w:r>
          </w:p>
          <w:p w14:paraId="1766687F" w14:textId="77777777" w:rsidR="008A66FF" w:rsidRPr="00C93342" w:rsidRDefault="008A66FF" w:rsidP="00216C50">
            <w:pPr>
              <w:widowControl/>
              <w:spacing w:before="100" w:beforeAutospacing="1" w:after="100" w:afterAutospacing="1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月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41DE5EB1" w14:textId="3089B2EB" w:rsidR="00D11F44" w:rsidRPr="00C93342" w:rsidRDefault="00D11F44" w:rsidP="002036FF">
      <w:pPr>
        <w:widowControl/>
        <w:snapToGrid w:val="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C93342">
        <w:rPr>
          <w:rFonts w:ascii="仿宋" w:eastAsia="仿宋" w:hAnsi="仿宋" w:cs="宋体" w:hint="eastAsia"/>
          <w:b/>
          <w:kern w:val="0"/>
          <w:sz w:val="24"/>
          <w:szCs w:val="24"/>
        </w:rPr>
        <w:t>本表格一式两份，一份送达</w:t>
      </w:r>
      <w:r w:rsidR="0034078C" w:rsidRPr="00C93342">
        <w:rPr>
          <w:rFonts w:ascii="仿宋" w:eastAsia="仿宋" w:hAnsi="仿宋" w:cs="宋体" w:hint="eastAsia"/>
          <w:b/>
          <w:kern w:val="0"/>
          <w:sz w:val="24"/>
          <w:szCs w:val="24"/>
        </w:rPr>
        <w:t>预警</w:t>
      </w:r>
      <w:r w:rsidRPr="00C93342">
        <w:rPr>
          <w:rFonts w:ascii="仿宋" w:eastAsia="仿宋" w:hAnsi="仿宋" w:cs="宋体" w:hint="eastAsia"/>
          <w:b/>
          <w:kern w:val="0"/>
          <w:sz w:val="24"/>
          <w:szCs w:val="24"/>
        </w:rPr>
        <w:t>学生，一份留存学院</w:t>
      </w:r>
      <w:r w:rsidR="00C344E3" w:rsidRPr="00C93342">
        <w:rPr>
          <w:rFonts w:ascii="仿宋" w:eastAsia="仿宋" w:hAnsi="仿宋" w:cs="宋体" w:hint="eastAsia"/>
          <w:b/>
          <w:kern w:val="0"/>
          <w:sz w:val="24"/>
          <w:szCs w:val="24"/>
        </w:rPr>
        <w:t>（系）</w:t>
      </w:r>
      <w:r w:rsidR="0034078C" w:rsidRPr="00C93342">
        <w:rPr>
          <w:rFonts w:ascii="仿宋" w:eastAsia="仿宋" w:hAnsi="仿宋" w:cs="宋体" w:hint="eastAsia"/>
          <w:b/>
          <w:kern w:val="0"/>
          <w:sz w:val="24"/>
          <w:szCs w:val="24"/>
        </w:rPr>
        <w:t>。</w:t>
      </w:r>
    </w:p>
    <w:p w14:paraId="0AE390B5" w14:textId="52CB42DB" w:rsidR="00D11F44" w:rsidRPr="001F5EB1" w:rsidRDefault="006A0482" w:rsidP="00C93342">
      <w:pPr>
        <w:widowControl/>
        <w:wordWrap w:val="0"/>
        <w:snapToGrid w:val="0"/>
        <w:jc w:val="righ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 xml:space="preserve"> </w:t>
      </w:r>
    </w:p>
    <w:p w14:paraId="79D168A7" w14:textId="77777777" w:rsidR="00E212CC" w:rsidRPr="00C93342" w:rsidRDefault="007A5702" w:rsidP="00C93342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93342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附件</w:t>
      </w:r>
      <w:r w:rsidRPr="00C93342">
        <w:rPr>
          <w:rFonts w:ascii="宋体" w:eastAsia="宋体" w:hAnsi="宋体" w:cs="宋体"/>
          <w:kern w:val="0"/>
          <w:sz w:val="28"/>
          <w:szCs w:val="28"/>
        </w:rPr>
        <w:t>2</w:t>
      </w:r>
      <w:r w:rsidR="00E212CC" w:rsidRPr="00C93342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14:paraId="5E1F26E4" w14:textId="080B06D3" w:rsidR="008A66FF" w:rsidRDefault="002D5491" w:rsidP="00575B69">
      <w:pPr>
        <w:widowControl/>
        <w:snapToGrid w:val="0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1F5EB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上海外国语大学</w:t>
      </w:r>
      <w:r w:rsidR="008A66FF" w:rsidRPr="001F5EB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本科生学业预警通知</w:t>
      </w:r>
      <w:r w:rsidRPr="001F5EB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书</w:t>
      </w:r>
      <w:r w:rsidR="008A66FF" w:rsidRPr="001F5EB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（致家长）</w:t>
      </w:r>
    </w:p>
    <w:p w14:paraId="7D75B7C2" w14:textId="468BD4DC" w:rsidR="00AD4C04" w:rsidRPr="00D44ADD" w:rsidRDefault="00AD4C04" w:rsidP="00AD4C04">
      <w:pPr>
        <w:widowControl/>
        <w:snapToGrid w:val="0"/>
        <w:jc w:val="center"/>
        <w:rPr>
          <w:rFonts w:ascii="宋体" w:eastAsia="宋体" w:hAnsi="宋体" w:cs="宋体" w:hint="eastAsia"/>
          <w:b/>
          <w:kern w:val="0"/>
          <w:sz w:val="28"/>
          <w:szCs w:val="28"/>
        </w:rPr>
      </w:pPr>
      <w:r w:rsidRPr="00C93342">
        <w:rPr>
          <w:rFonts w:ascii="宋体" w:eastAsia="宋体" w:hAnsi="宋体" w:cs="宋体" w:hint="eastAsia"/>
          <w:b/>
          <w:kern w:val="0"/>
          <w:sz w:val="28"/>
          <w:szCs w:val="28"/>
        </w:rPr>
        <w:t>（用于二级预警、一级预警）</w:t>
      </w:r>
    </w:p>
    <w:p w14:paraId="4E7E78AA" w14:textId="77777777" w:rsidR="00575B69" w:rsidRPr="006C74FB" w:rsidRDefault="00575B69" w:rsidP="00575B69">
      <w:pPr>
        <w:widowControl/>
        <w:snapToGrid w:val="0"/>
        <w:spacing w:beforeLines="50" w:before="120"/>
        <w:rPr>
          <w:rFonts w:ascii="仿宋" w:eastAsia="仿宋" w:hAnsi="仿宋" w:cs="宋体"/>
          <w:kern w:val="0"/>
          <w:sz w:val="28"/>
          <w:szCs w:val="28"/>
        </w:rPr>
      </w:pPr>
      <w:r w:rsidRPr="006C74F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</w:t>
      </w:r>
      <w:r w:rsidRPr="006C74FB">
        <w:rPr>
          <w:rFonts w:ascii="仿宋" w:eastAsia="仿宋" w:hAnsi="仿宋" w:cs="宋体"/>
          <w:kern w:val="0"/>
          <w:sz w:val="28"/>
          <w:szCs w:val="28"/>
        </w:rPr>
        <w:t>-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学期</w:t>
      </w:r>
      <w:r w:rsidRPr="006C74FB">
        <w:rPr>
          <w:rFonts w:ascii="仿宋" w:eastAsia="仿宋" w:hAnsi="仿宋" w:cs="宋体"/>
          <w:kern w:val="0"/>
          <w:sz w:val="28"/>
          <w:szCs w:val="28"/>
        </w:rPr>
        <w:tab/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6C74F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</w:t>
      </w:r>
      <w:r w:rsidRPr="006C74F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Pr="006C74FB"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号</w:t>
      </w:r>
    </w:p>
    <w:tbl>
      <w:tblPr>
        <w:tblW w:w="89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985"/>
        <w:gridCol w:w="850"/>
        <w:gridCol w:w="1843"/>
        <w:gridCol w:w="992"/>
        <w:gridCol w:w="1992"/>
      </w:tblGrid>
      <w:tr w:rsidR="008A66FF" w:rsidRPr="001F5EB1" w14:paraId="2FF328C2" w14:textId="77777777" w:rsidTr="00AA5BA9">
        <w:trPr>
          <w:trHeight w:val="638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A379D" w14:textId="2BD45345" w:rsidR="008A66FF" w:rsidRPr="00C93342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6864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7C74" w14:textId="0B8B3DFC" w:rsidR="008A66FF" w:rsidRPr="00C93342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237D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258D6" w14:textId="56ADD413" w:rsidR="008A66FF" w:rsidRPr="00C93342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6EF32" w14:textId="77777777" w:rsidR="008A66FF" w:rsidRPr="00C93342" w:rsidRDefault="008A66FF" w:rsidP="00D11F4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8A66FF" w:rsidRPr="001F5EB1" w14:paraId="30D1BFCC" w14:textId="77777777" w:rsidTr="00AA5BA9">
        <w:trPr>
          <w:trHeight w:val="53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5AEB" w14:textId="6BB69337" w:rsidR="008A66FF" w:rsidRPr="00C93342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A4F1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7489" w14:textId="25C9946E" w:rsidR="008A66FF" w:rsidRPr="00C93342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9472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A9BC" w14:textId="41500CFD" w:rsidR="008A66FF" w:rsidRPr="00C93342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86B6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75B69" w:rsidRPr="001F5EB1" w14:paraId="192430AE" w14:textId="77777777" w:rsidTr="00575B69">
        <w:trPr>
          <w:trHeight w:val="559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9D85" w14:textId="193804C6" w:rsidR="00575B69" w:rsidRPr="00C93342" w:rsidRDefault="00AA5BA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预警等级</w:t>
            </w:r>
          </w:p>
        </w:tc>
        <w:tc>
          <w:tcPr>
            <w:tcW w:w="76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6F15" w14:textId="77777777" w:rsidR="00575B69" w:rsidRPr="00C93342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</w:p>
        </w:tc>
      </w:tr>
      <w:tr w:rsidR="00575B69" w:rsidRPr="001F5EB1" w14:paraId="2885E8A6" w14:textId="77777777" w:rsidTr="00575B69">
        <w:trPr>
          <w:trHeight w:val="539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EA40" w14:textId="525BCA53" w:rsidR="00575B69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预警条件</w:t>
            </w:r>
          </w:p>
        </w:tc>
        <w:tc>
          <w:tcPr>
            <w:tcW w:w="76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D240" w14:textId="77777777" w:rsidR="00575B69" w:rsidRPr="00C93342" w:rsidRDefault="00575B69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</w:p>
        </w:tc>
      </w:tr>
      <w:tr w:rsidR="008A66FF" w:rsidRPr="001F5EB1" w14:paraId="3C8A9834" w14:textId="77777777" w:rsidTr="00AD4C04">
        <w:trPr>
          <w:trHeight w:val="9433"/>
          <w:jc w:val="center"/>
        </w:trPr>
        <w:tc>
          <w:tcPr>
            <w:tcW w:w="892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7BA1D" w14:textId="12830D41" w:rsidR="008A66FF" w:rsidRPr="001F5EB1" w:rsidRDefault="008A66FF" w:rsidP="006072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尊敬的家长：</w:t>
            </w:r>
          </w:p>
          <w:p w14:paraId="186BF5E8" w14:textId="6ABD469F" w:rsidR="008A66FF" w:rsidRDefault="008A66FF" w:rsidP="00607281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您的孩子目前在学业上出现了困难，具体情况为：</w:t>
            </w:r>
          </w:p>
          <w:p w14:paraId="7A4B3FF0" w14:textId="4F86E7C0" w:rsidR="006A0482" w:rsidRDefault="006A0482" w:rsidP="00607281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描述预警满足条件情况，如</w:t>
            </w:r>
            <w:r w:rsidR="00202073"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375319"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经补考和重修后，一学期中不及格课程的学分达到</w:t>
            </w:r>
            <w:r w:rsidR="00375319" w:rsidRPr="00C93342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    </w:t>
            </w:r>
            <w:r w:rsidR="00375319"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；自入学起，经补考和重修后，各学期累计不及格课程的学分达到</w:t>
            </w:r>
            <w:r w:rsidR="00375319" w:rsidRPr="00C93342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      </w:t>
            </w:r>
            <w:r w:rsidR="00375319"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；平均学分绩点为</w:t>
            </w:r>
            <w:r w:rsidR="00375319" w:rsidRPr="00C93342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     </w:t>
            </w:r>
            <w:r w:rsidR="00375319"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  <w:r w:rsidR="00AD4C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575B6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达</w:t>
            </w:r>
            <w:r w:rsidR="00AD4C04" w:rsidRPr="00AD4C04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AD4C04" w:rsidRPr="00AD4C04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  </w:t>
            </w:r>
            <w:r w:rsidR="00AD4C04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>级</w:t>
            </w:r>
            <w:r w:rsidR="00AD4C04" w:rsidRPr="00AD4C04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</w:t>
            </w:r>
            <w:r w:rsidR="00AD4C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预警（预警等级）。</w:t>
            </w:r>
          </w:p>
          <w:p w14:paraId="79AEEE95" w14:textId="77777777" w:rsidR="00E212CC" w:rsidRPr="001F5EB1" w:rsidRDefault="00E212CC" w:rsidP="00575B69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31DC05FA" w14:textId="5EF5B001" w:rsidR="002D5491" w:rsidRPr="001F5EB1" w:rsidRDefault="00CF627C" w:rsidP="00607281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="0034078C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8A66FF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按照《</w:t>
            </w:r>
            <w:r w:rsidR="002D5491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上海外国语大学普通全日制本科生学业预警管理办法</w:t>
            </w:r>
            <w:r w:rsidR="008A66FF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》，现给予</w:t>
            </w:r>
            <w:r w:rsidR="002D5491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</w:t>
            </w:r>
            <w:r w:rsidR="008A66FF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学业预警。我们通过《</w:t>
            </w:r>
            <w:r w:rsidR="002D5491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上海外国语大学本科生学业预警通知书</w:t>
            </w:r>
            <w:r w:rsidR="008A66FF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》向您告知，</w:t>
            </w:r>
            <w:r w:rsidR="008D4B6E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同时</w:t>
            </w:r>
            <w:r w:rsidR="008D4B6E" w:rsidRPr="0076613B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>附上学生成绩单</w:t>
            </w:r>
            <w:r w:rsidR="008D4B6E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8A66FF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希望您在了解情况后及时与子女联系，</w:t>
            </w:r>
            <w:r w:rsidR="00E42D99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并在</w:t>
            </w:r>
            <w:r w:rsidR="00E42D99" w:rsidRPr="001F5EB1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="00E42D99" w:rsidRPr="001F5EB1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>__</w:t>
            </w:r>
            <w:r w:rsidR="001E6435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="00E42D99" w:rsidRPr="001F5EB1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>__</w:t>
            </w:r>
            <w:r w:rsidR="001E6435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</w:t>
            </w:r>
            <w:r w:rsidR="00E42D99"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（时间）</w:t>
            </w:r>
            <w:r w:rsidR="00E42D99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之内至学校面谈，</w:t>
            </w:r>
            <w:r w:rsidR="008A66FF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配合学校，共同教育，督促孩子重修课程，弥补差距，迎头赶上。</w:t>
            </w:r>
            <w:r w:rsidR="00E42D99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如您来校不便，请至少保证每学期主动与学校电话联系两次（含）以上。</w:t>
            </w:r>
            <w:r w:rsidR="008A66FF"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衷心感谢您的理解与支持！</w:t>
            </w:r>
          </w:p>
          <w:p w14:paraId="60DE2781" w14:textId="7E72F976" w:rsidR="008A66FF" w:rsidRPr="001F5EB1" w:rsidRDefault="008A66FF" w:rsidP="00B02DDD">
            <w:pPr>
              <w:widowControl/>
              <w:spacing w:line="360" w:lineRule="auto"/>
              <w:ind w:firstLineChars="1400" w:firstLine="33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F5EB1">
              <w:rPr>
                <w:rFonts w:ascii="Calibri" w:eastAsia="仿宋" w:hAnsi="Calibri" w:cs="Calibri"/>
                <w:kern w:val="0"/>
                <w:sz w:val="24"/>
                <w:szCs w:val="24"/>
                <w:u w:val="single"/>
              </w:rPr>
              <w:t>             </w:t>
            </w:r>
            <w:r w:rsidR="00CF627C" w:rsidRPr="001F5EB1">
              <w:rPr>
                <w:rFonts w:ascii="Calibri" w:eastAsia="仿宋" w:hAnsi="Calibri" w:cs="Calibri"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  <w:r w:rsidRPr="001F5EB1">
              <w:rPr>
                <w:rFonts w:ascii="Calibri" w:eastAsia="仿宋" w:hAnsi="Calibri" w:cs="Calibri"/>
                <w:kern w:val="0"/>
                <w:sz w:val="24"/>
                <w:szCs w:val="24"/>
                <w:u w:val="single"/>
              </w:rPr>
              <w:t> </w:t>
            </w:r>
            <w:r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学院（盖章）</w:t>
            </w:r>
          </w:p>
          <w:p w14:paraId="459E637B" w14:textId="77777777" w:rsidR="002D5491" w:rsidRPr="001F5EB1" w:rsidRDefault="002D5491" w:rsidP="00B02DDD">
            <w:pPr>
              <w:widowControl/>
              <w:spacing w:line="360" w:lineRule="auto"/>
              <w:ind w:firstLineChars="1400" w:firstLine="33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年        月          日</w:t>
            </w:r>
          </w:p>
          <w:p w14:paraId="5AD7D053" w14:textId="77777777" w:rsidR="00E42D99" w:rsidRPr="001F5EB1" w:rsidRDefault="00E42D99" w:rsidP="00E24ED8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85B3F25" w14:textId="2F9C46E9" w:rsidR="002D5491" w:rsidRPr="001F5EB1" w:rsidRDefault="008A66FF" w:rsidP="00E24ED8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联系人：</w:t>
            </w:r>
            <w:r w:rsidRPr="001F5EB1">
              <w:rPr>
                <w:rFonts w:ascii="Calibri" w:eastAsia="仿宋" w:hAnsi="Calibri" w:cs="Calibri"/>
                <w:kern w:val="0"/>
                <w:sz w:val="24"/>
                <w:szCs w:val="24"/>
                <w:u w:val="single"/>
              </w:rPr>
              <w:t>           </w:t>
            </w:r>
            <w:r w:rsidR="00E42D99" w:rsidRPr="001F5EB1">
              <w:rPr>
                <w:rFonts w:ascii="Calibri" w:eastAsia="仿宋" w:hAnsi="Calibri" w:cs="Calibri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Pr="001F5EB1">
              <w:rPr>
                <w:rFonts w:ascii="Calibri" w:eastAsia="仿宋" w:hAnsi="Calibri" w:cs="Calibri"/>
                <w:kern w:val="0"/>
                <w:sz w:val="24"/>
                <w:szCs w:val="24"/>
                <w:u w:val="single"/>
              </w:rPr>
              <w:t>         </w:t>
            </w:r>
            <w:r w:rsidRPr="001F5EB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="00E42D99" w:rsidRPr="001F5EB1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 xml:space="preserve">        </w:t>
            </w:r>
            <w:r w:rsidR="00E42D99" w:rsidRPr="001F5EB1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联系电话：</w:t>
            </w:r>
            <w:r w:rsidR="00E42D99" w:rsidRPr="001F5EB1">
              <w:rPr>
                <w:rFonts w:ascii="Calibri" w:eastAsia="仿宋" w:hAnsi="Calibri" w:cs="Calibri"/>
                <w:kern w:val="0"/>
                <w:sz w:val="24"/>
                <w:szCs w:val="24"/>
                <w:u w:val="single"/>
              </w:rPr>
              <w:t>           </w:t>
            </w:r>
            <w:r w:rsidR="00E42D99" w:rsidRPr="001F5EB1">
              <w:rPr>
                <w:rFonts w:ascii="Calibri" w:eastAsia="仿宋" w:hAnsi="Calibri" w:cs="Calibri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="00E42D99" w:rsidRPr="001F5EB1">
              <w:rPr>
                <w:rFonts w:ascii="Calibri" w:eastAsia="仿宋" w:hAnsi="Calibri" w:cs="Calibri"/>
                <w:kern w:val="0"/>
                <w:sz w:val="24"/>
                <w:szCs w:val="24"/>
                <w:u w:val="single"/>
              </w:rPr>
              <w:t>         </w:t>
            </w:r>
            <w:r w:rsidR="00E42D99" w:rsidRPr="001F5EB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14:paraId="7EF949A1" w14:textId="77777777" w:rsidR="00E24ED8" w:rsidRPr="001F5EB1" w:rsidRDefault="00E24ED8" w:rsidP="00E24ED8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回执邮寄地址</w:t>
            </w:r>
            <w:r w:rsidRPr="001F5EB1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：                                  </w:t>
            </w:r>
          </w:p>
        </w:tc>
      </w:tr>
    </w:tbl>
    <w:p w14:paraId="6D06117E" w14:textId="21FB2AFD" w:rsidR="0034078C" w:rsidRDefault="0034078C" w:rsidP="0034078C">
      <w:pPr>
        <w:widowControl/>
        <w:snapToGrid w:val="0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1F5EB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本表一式两份，</w:t>
      </w:r>
      <w:r w:rsidRPr="001F5EB1">
        <w:rPr>
          <w:rFonts w:ascii="仿宋_GB2312" w:eastAsia="仿宋_GB2312" w:hAnsi="宋体" w:cs="宋体" w:hint="eastAsia"/>
          <w:b/>
          <w:kern w:val="0"/>
          <w:sz w:val="24"/>
          <w:szCs w:val="24"/>
        </w:rPr>
        <w:t>一份送达预警学生家长，一份留存学院</w:t>
      </w:r>
      <w:r w:rsidR="00C344E3" w:rsidRPr="001F5EB1">
        <w:rPr>
          <w:rFonts w:ascii="仿宋_GB2312" w:eastAsia="仿宋_GB2312" w:hAnsi="宋体" w:cs="宋体" w:hint="eastAsia"/>
          <w:b/>
          <w:kern w:val="0"/>
          <w:sz w:val="24"/>
          <w:szCs w:val="24"/>
        </w:rPr>
        <w:t>（系）</w:t>
      </w:r>
      <w:r w:rsidRPr="001F5EB1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。</w:t>
      </w:r>
    </w:p>
    <w:p w14:paraId="77AC8E3E" w14:textId="77777777" w:rsidR="00E212CC" w:rsidRPr="001F5EB1" w:rsidRDefault="00E212CC" w:rsidP="0034078C">
      <w:pPr>
        <w:widowControl/>
        <w:snapToGrid w:val="0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</w:p>
    <w:p w14:paraId="4593BD66" w14:textId="77777777" w:rsidR="008A66FF" w:rsidRPr="001F5EB1" w:rsidRDefault="000E7277" w:rsidP="002036FF">
      <w:pPr>
        <w:widowControl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1F5EB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上海外国语大学本科生学业预警通知书</w:t>
      </w:r>
      <w:r w:rsidR="008A66FF" w:rsidRPr="001F5EB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（家长回执）</w:t>
      </w:r>
    </w:p>
    <w:p w14:paraId="609EF2A2" w14:textId="77777777" w:rsidR="00575B69" w:rsidRPr="006C74FB" w:rsidRDefault="00575B69" w:rsidP="00575B69">
      <w:pPr>
        <w:widowControl/>
        <w:snapToGrid w:val="0"/>
        <w:spacing w:beforeLines="50" w:before="120"/>
        <w:rPr>
          <w:rFonts w:ascii="仿宋" w:eastAsia="仿宋" w:hAnsi="仿宋" w:cs="宋体"/>
          <w:kern w:val="0"/>
          <w:sz w:val="28"/>
          <w:szCs w:val="28"/>
        </w:rPr>
      </w:pPr>
      <w:r w:rsidRPr="006C74F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</w:t>
      </w:r>
      <w:r w:rsidRPr="006C74FB">
        <w:rPr>
          <w:rFonts w:ascii="仿宋" w:eastAsia="仿宋" w:hAnsi="仿宋" w:cs="宋体"/>
          <w:kern w:val="0"/>
          <w:sz w:val="28"/>
          <w:szCs w:val="28"/>
        </w:rPr>
        <w:t>-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学期</w:t>
      </w:r>
      <w:r w:rsidRPr="006C74FB">
        <w:rPr>
          <w:rFonts w:ascii="仿宋" w:eastAsia="仿宋" w:hAnsi="仿宋" w:cs="宋体"/>
          <w:kern w:val="0"/>
          <w:sz w:val="28"/>
          <w:szCs w:val="28"/>
        </w:rPr>
        <w:tab/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6C74F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</w:t>
      </w:r>
      <w:r w:rsidRPr="006C74F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Pr="006C74FB"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</w:t>
      </w:r>
      <w:r w:rsidRPr="006C74FB">
        <w:rPr>
          <w:rFonts w:ascii="仿宋" w:eastAsia="仿宋" w:hAnsi="仿宋" w:cs="宋体" w:hint="eastAsia"/>
          <w:kern w:val="0"/>
          <w:sz w:val="28"/>
          <w:szCs w:val="28"/>
        </w:rPr>
        <w:t>号</w:t>
      </w:r>
    </w:p>
    <w:tbl>
      <w:tblPr>
        <w:tblW w:w="84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862"/>
        <w:gridCol w:w="973"/>
        <w:gridCol w:w="1417"/>
        <w:gridCol w:w="851"/>
        <w:gridCol w:w="1917"/>
      </w:tblGrid>
      <w:tr w:rsidR="00575B69" w:rsidRPr="00E212CC" w14:paraId="7CEF467C" w14:textId="77777777" w:rsidTr="00AA5BA9">
        <w:trPr>
          <w:trHeight w:val="671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2DA3" w14:textId="6B418C3B" w:rsidR="00575B69" w:rsidRPr="00C93342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08DED" w14:textId="3CB4DE47" w:rsidR="00575B69" w:rsidRPr="00C93342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6A0E" w14:textId="3F7D998E" w:rsidR="00575B69" w:rsidRPr="00C93342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7454" w14:textId="4168C2DE" w:rsidR="00575B69" w:rsidRPr="00C93342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8897" w14:textId="4521F5D2" w:rsidR="00575B69" w:rsidRPr="00C93342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ED08" w14:textId="34ADD5F8" w:rsidR="00575B69" w:rsidRPr="00E212CC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75B69" w:rsidRPr="00E212CC" w14:paraId="3B60D7A0" w14:textId="77777777" w:rsidTr="00AA5BA9">
        <w:trPr>
          <w:trHeight w:val="68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098C" w14:textId="0565C3B1" w:rsidR="00575B69" w:rsidRPr="00C93342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F523" w14:textId="256CF796" w:rsidR="00575B69" w:rsidRPr="00C93342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F8D0" w14:textId="534A41CF" w:rsidR="00575B69" w:rsidRPr="00C93342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1DC7" w14:textId="348D4FDB" w:rsidR="00575B69" w:rsidRPr="00C93342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2971" w14:textId="484D0CE2" w:rsidR="00575B69" w:rsidRPr="00C93342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1BF32" w14:textId="052C5089" w:rsidR="00575B69" w:rsidRPr="00E212CC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75B69" w:rsidRPr="00E212CC" w14:paraId="6A74A2CE" w14:textId="77777777" w:rsidTr="002D2FAB">
        <w:trPr>
          <w:trHeight w:val="68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A736" w14:textId="63D20FD7" w:rsidR="00575B69" w:rsidRPr="00C93342" w:rsidRDefault="00AA5BA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预警等级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B933" w14:textId="77777777" w:rsidR="00575B69" w:rsidRPr="00E212CC" w:rsidRDefault="00575B69" w:rsidP="00575B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</w:p>
        </w:tc>
      </w:tr>
      <w:tr w:rsidR="008A66FF" w:rsidRPr="00E212CC" w14:paraId="082266AB" w14:textId="77777777" w:rsidTr="003260B0">
        <w:trPr>
          <w:trHeight w:val="636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F5A3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家长意见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81FE4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14:paraId="2ADC5814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ind w:firstLine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>1.学生目前情况家长已经</w:t>
            </w:r>
            <w:r w:rsidR="00C878FA"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知情</w:t>
            </w: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14:paraId="622BC09E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ind w:firstLine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>2.学院的联系方式家长已经清楚。</w:t>
            </w:r>
          </w:p>
          <w:p w14:paraId="438966EF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ind w:firstLine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>3.家长的</w:t>
            </w:r>
            <w:r w:rsidR="00C878FA"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承诺、</w:t>
            </w: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建议和要求请另附纸。</w:t>
            </w:r>
          </w:p>
          <w:p w14:paraId="093EAA21" w14:textId="36FA6DCE" w:rsidR="008A66FF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</w:p>
          <w:p w14:paraId="4053538C" w14:textId="77777777" w:rsidR="00AA5BA9" w:rsidRPr="00C93342" w:rsidRDefault="00AA5BA9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</w:p>
          <w:p w14:paraId="143C6E61" w14:textId="5BB8AB7E" w:rsidR="00E212CC" w:rsidRDefault="00E212CC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</w:p>
          <w:p w14:paraId="5697DE35" w14:textId="77777777" w:rsidR="00001A11" w:rsidRPr="00C93342" w:rsidRDefault="00001A11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</w:p>
          <w:p w14:paraId="6DE2CD8F" w14:textId="77777777" w:rsidR="002036FF" w:rsidRPr="00C93342" w:rsidRDefault="00203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0F4DF96" w14:textId="77777777" w:rsidR="00922DC4" w:rsidRPr="00C93342" w:rsidRDefault="000E7277" w:rsidP="008A66FF">
            <w:pPr>
              <w:widowControl/>
              <w:spacing w:before="100" w:beforeAutospacing="1" w:after="100" w:afterAutospacing="1" w:line="360" w:lineRule="auto"/>
              <w:ind w:left="9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14:paraId="3D32420D" w14:textId="77777777" w:rsidR="008A66FF" w:rsidRPr="00C93342" w:rsidRDefault="000E7277" w:rsidP="008A66FF">
            <w:pPr>
              <w:widowControl/>
              <w:spacing w:before="100" w:beforeAutospacing="1" w:after="100" w:afterAutospacing="1" w:line="360" w:lineRule="auto"/>
              <w:ind w:left="9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="008A66FF"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家长签名：</w:t>
            </w:r>
            <w:r w:rsidR="008A66FF" w:rsidRPr="00C93342">
              <w:rPr>
                <w:rFonts w:ascii="Calibri" w:eastAsia="仿宋" w:hAnsi="Calibri" w:cs="Calibri"/>
                <w:kern w:val="0"/>
                <w:sz w:val="24"/>
                <w:szCs w:val="24"/>
                <w:u w:val="single"/>
              </w:rPr>
              <w:t>           </w:t>
            </w:r>
          </w:p>
          <w:p w14:paraId="4C1CCE47" w14:textId="77777777" w:rsidR="008A66FF" w:rsidRPr="00C93342" w:rsidRDefault="00922DC4" w:rsidP="008A66FF">
            <w:pPr>
              <w:widowControl/>
              <w:spacing w:before="100" w:beforeAutospacing="1" w:after="100" w:afterAutospacing="1" w:line="360" w:lineRule="auto"/>
              <w:ind w:left="9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年          月          日</w:t>
            </w:r>
          </w:p>
        </w:tc>
      </w:tr>
      <w:tr w:rsidR="008A66FF" w:rsidRPr="00E212CC" w14:paraId="1CD673AF" w14:textId="77777777" w:rsidTr="003260B0">
        <w:trPr>
          <w:trHeight w:val="1404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5EAD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学业预警通知单收到时间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E14D" w14:textId="77777777" w:rsidR="006C32C8" w:rsidRPr="00C93342" w:rsidRDefault="006C32C8" w:rsidP="008A66FF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</w:p>
          <w:p w14:paraId="1C6D0145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            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年</w:t>
            </w: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月</w:t>
            </w:r>
            <w:r w:rsidRPr="00C93342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6734B8CD" w14:textId="166AB87B" w:rsidR="0034078C" w:rsidRPr="00C93342" w:rsidRDefault="0034078C" w:rsidP="0034078C">
      <w:pPr>
        <w:widowControl/>
        <w:snapToGrid w:val="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E212CC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本回执由预警学生家长寄回后，</w:t>
      </w:r>
      <w:r w:rsidRPr="00C93342">
        <w:rPr>
          <w:rFonts w:ascii="仿宋" w:eastAsia="仿宋" w:hAnsi="仿宋" w:cs="宋体" w:hint="eastAsia"/>
          <w:b/>
          <w:kern w:val="0"/>
          <w:sz w:val="24"/>
          <w:szCs w:val="24"/>
        </w:rPr>
        <w:t>留存学院</w:t>
      </w:r>
      <w:r w:rsidR="00C344E3" w:rsidRPr="00C93342">
        <w:rPr>
          <w:rFonts w:ascii="仿宋" w:eastAsia="仿宋" w:hAnsi="仿宋" w:cs="宋体" w:hint="eastAsia"/>
          <w:b/>
          <w:kern w:val="0"/>
          <w:sz w:val="24"/>
          <w:szCs w:val="24"/>
        </w:rPr>
        <w:t>（系）</w:t>
      </w:r>
      <w:r w:rsidRPr="00C93342">
        <w:rPr>
          <w:rFonts w:ascii="仿宋" w:eastAsia="仿宋" w:hAnsi="仿宋" w:cs="宋体" w:hint="eastAsia"/>
          <w:b/>
          <w:kern w:val="0"/>
          <w:sz w:val="24"/>
          <w:szCs w:val="24"/>
        </w:rPr>
        <w:t>。</w:t>
      </w:r>
    </w:p>
    <w:p w14:paraId="591D9A29" w14:textId="77777777" w:rsidR="008A66FF" w:rsidRPr="001F5EB1" w:rsidRDefault="008A66FF" w:rsidP="007F47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5EB1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附件</w:t>
      </w:r>
      <w:r w:rsidR="007A5702" w:rsidRPr="001F5EB1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1F5EB1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14:paraId="5FB00DF4" w14:textId="77777777" w:rsidR="008A66FF" w:rsidRPr="001F5EB1" w:rsidRDefault="007A5702" w:rsidP="00607281">
      <w:pPr>
        <w:widowControl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 w:rsidRPr="001F5EB1">
        <w:rPr>
          <w:rFonts w:asciiTheme="majorEastAsia" w:eastAsiaTheme="majorEastAsia" w:hAnsiTheme="majorEastAsia" w:cs="宋体" w:hint="eastAsia"/>
          <w:b/>
          <w:bCs/>
          <w:kern w:val="0"/>
          <w:sz w:val="32"/>
          <w:szCs w:val="32"/>
        </w:rPr>
        <w:t>上海外国语大学</w:t>
      </w:r>
      <w:r w:rsidRPr="001F5EB1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本科预警学生谈话记录表</w:t>
      </w:r>
    </w:p>
    <w:p w14:paraId="629D8504" w14:textId="43695F42" w:rsidR="00B02DDD" w:rsidRPr="00C93342" w:rsidRDefault="00B02DDD" w:rsidP="00607281">
      <w:pPr>
        <w:widowControl/>
        <w:snapToGrid w:val="0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C93342">
        <w:rPr>
          <w:rFonts w:ascii="宋体" w:eastAsia="宋体" w:hAnsi="宋体" w:cs="宋体" w:hint="eastAsia"/>
          <w:b/>
          <w:kern w:val="0"/>
          <w:sz w:val="28"/>
          <w:szCs w:val="28"/>
        </w:rPr>
        <w:t>（用于</w:t>
      </w:r>
      <w:r w:rsidR="00032FEF" w:rsidRPr="00C93342">
        <w:rPr>
          <w:rFonts w:ascii="宋体" w:eastAsia="宋体" w:hAnsi="宋体" w:cs="宋体" w:hint="eastAsia"/>
          <w:b/>
          <w:kern w:val="0"/>
          <w:sz w:val="28"/>
          <w:szCs w:val="28"/>
        </w:rPr>
        <w:t>三级</w:t>
      </w:r>
      <w:r w:rsidRPr="00C93342">
        <w:rPr>
          <w:rFonts w:ascii="宋体" w:eastAsia="宋体" w:hAnsi="宋体" w:cs="宋体" w:hint="eastAsia"/>
          <w:b/>
          <w:kern w:val="0"/>
          <w:sz w:val="28"/>
          <w:szCs w:val="28"/>
        </w:rPr>
        <w:t>预警、</w:t>
      </w:r>
      <w:r w:rsidR="00032FEF" w:rsidRPr="00C93342">
        <w:rPr>
          <w:rFonts w:ascii="宋体" w:eastAsia="宋体" w:hAnsi="宋体" w:cs="宋体" w:hint="eastAsia"/>
          <w:b/>
          <w:kern w:val="0"/>
          <w:sz w:val="28"/>
          <w:szCs w:val="28"/>
        </w:rPr>
        <w:t>二级</w:t>
      </w:r>
      <w:r w:rsidRPr="00C93342">
        <w:rPr>
          <w:rFonts w:ascii="宋体" w:eastAsia="宋体" w:hAnsi="宋体" w:cs="宋体" w:hint="eastAsia"/>
          <w:b/>
          <w:kern w:val="0"/>
          <w:sz w:val="28"/>
          <w:szCs w:val="28"/>
        </w:rPr>
        <w:t>预警、</w:t>
      </w:r>
      <w:r w:rsidR="00032FEF" w:rsidRPr="00C93342">
        <w:rPr>
          <w:rFonts w:ascii="宋体" w:eastAsia="宋体" w:hAnsi="宋体" w:cs="宋体" w:hint="eastAsia"/>
          <w:b/>
          <w:kern w:val="0"/>
          <w:sz w:val="28"/>
          <w:szCs w:val="28"/>
        </w:rPr>
        <w:t>一级</w:t>
      </w:r>
      <w:r w:rsidRPr="00C93342">
        <w:rPr>
          <w:rFonts w:ascii="宋体" w:eastAsia="宋体" w:hAnsi="宋体" w:cs="宋体" w:hint="eastAsia"/>
          <w:b/>
          <w:kern w:val="0"/>
          <w:sz w:val="28"/>
          <w:szCs w:val="28"/>
        </w:rPr>
        <w:t>预警）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702"/>
        <w:gridCol w:w="1053"/>
        <w:gridCol w:w="1076"/>
        <w:gridCol w:w="1421"/>
        <w:gridCol w:w="887"/>
        <w:gridCol w:w="1937"/>
      </w:tblGrid>
      <w:tr w:rsidR="00AA5BA9" w:rsidRPr="00E212CC" w14:paraId="51A4F906" w14:textId="77777777" w:rsidTr="00AA5BA9">
        <w:trPr>
          <w:trHeight w:val="55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3B89" w14:textId="2C4D195A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ADD8" w14:textId="05A1D193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961135" w14:textId="3E8678FC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9187C" w14:textId="2BF1A628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FE5A" w14:textId="49E41460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A3BA" w14:textId="70801762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A5BA9" w:rsidRPr="00E212CC" w14:paraId="29E9B074" w14:textId="77777777" w:rsidTr="00AA5BA9">
        <w:trPr>
          <w:trHeight w:val="602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24EF2" w14:textId="2E228B7D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B65BE" w14:textId="7D0DF60C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574B71" w14:textId="4EAEF1F7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2A62BC" w14:textId="1BA5167C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FCF8" w14:textId="4BA0E8B0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92DB" w14:textId="275C4AB8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A5BA9" w:rsidRPr="00E212CC" w14:paraId="77EDDC50" w14:textId="23C3D4AD" w:rsidTr="00AA5BA9">
        <w:trPr>
          <w:trHeight w:val="602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237C" w14:textId="0F0C2A15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预警结果</w:t>
            </w:r>
          </w:p>
        </w:tc>
        <w:tc>
          <w:tcPr>
            <w:tcW w:w="70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BC01" w14:textId="77777777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</w:p>
        </w:tc>
      </w:tr>
      <w:tr w:rsidR="00AA5BA9" w:rsidRPr="00E212CC" w14:paraId="52E68C9C" w14:textId="77777777" w:rsidTr="00AA5BA9">
        <w:trPr>
          <w:trHeight w:val="508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2444" w14:textId="77777777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谈话时间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A6C2" w14:textId="1AAB4D1D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E17C3F" w14:textId="41571980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谈话地点</w:t>
            </w:r>
          </w:p>
        </w:tc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EA9F" w14:textId="38BA03F6" w:rsidR="00AA5BA9" w:rsidRPr="00C93342" w:rsidRDefault="00AA5BA9" w:rsidP="00AA5BA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A5BA9" w:rsidRPr="00E212CC" w14:paraId="382D7FD8" w14:textId="77777777" w:rsidTr="00AA5BA9">
        <w:trPr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CBF9B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F8EDC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1502" w14:textId="73CA35D1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学业预警原因和等级：</w:t>
            </w:r>
          </w:p>
          <w:p w14:paraId="180BF3DA" w14:textId="5997F713" w:rsidR="00AA5BA9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35EE7529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D96AB11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AA5BA9" w:rsidRPr="00E212CC" w14:paraId="30AB6A32" w14:textId="77777777" w:rsidTr="00AA5BA9">
        <w:trPr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AA9AC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59AC2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3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650C" w14:textId="4B98522E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谈话记录：（篇幅不够可另附纸）</w:t>
            </w:r>
          </w:p>
          <w:p w14:paraId="25C76690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6DB656AF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07287682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36570150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42DA3AB8" w14:textId="181176E5" w:rsidR="00AA5BA9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710AF03A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90B8AD2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5AD97C4B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72E72DDD" w14:textId="7C509C7A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 </w:t>
            </w:r>
          </w:p>
          <w:p w14:paraId="69E42DFF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9D76E59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48B117EF" w14:textId="77777777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谈话人签名：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  <w:u w:val="single"/>
              </w:rPr>
              <w:t>   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  <w:u w:val="single"/>
              </w:rPr>
              <w:t>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           </w:t>
            </w:r>
          </w:p>
          <w:p w14:paraId="4CF0103A" w14:textId="5A6A574E" w:rsidR="00AA5BA9" w:rsidRPr="00C93342" w:rsidRDefault="00AA5BA9" w:rsidP="006F24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学生签名：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  <w:u w:val="single"/>
              </w:rPr>
              <w:t>     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 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</w:t>
            </w: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</w:t>
            </w: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</w:t>
            </w: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341377B5" w14:textId="396C67C1" w:rsidR="00C344E3" w:rsidRPr="00C93342" w:rsidRDefault="00C344E3" w:rsidP="00C344E3">
      <w:pPr>
        <w:widowControl/>
        <w:snapToGrid w:val="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E212CC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本表格</w:t>
      </w:r>
      <w:r w:rsidRPr="00C93342">
        <w:rPr>
          <w:rFonts w:ascii="仿宋" w:eastAsia="仿宋" w:hAnsi="仿宋" w:cs="宋体" w:hint="eastAsia"/>
          <w:b/>
          <w:kern w:val="0"/>
          <w:sz w:val="24"/>
          <w:szCs w:val="24"/>
        </w:rPr>
        <w:t>留存学院（系）。</w:t>
      </w:r>
    </w:p>
    <w:p w14:paraId="4F705483" w14:textId="77777777" w:rsidR="008A66FF" w:rsidRPr="001F5EB1" w:rsidRDefault="008A66FF" w:rsidP="007A5702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5EB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附件</w:t>
      </w:r>
      <w:r w:rsidR="00E431B3" w:rsidRPr="001F5EB1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1F5EB1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2366F384" w14:textId="77777777" w:rsidR="008A66FF" w:rsidRPr="00E212CC" w:rsidRDefault="007A5702" w:rsidP="008A66FF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C93342">
        <w:rPr>
          <w:rFonts w:ascii="宋体" w:eastAsia="宋体" w:hAnsi="宋体" w:cs="宋体" w:hint="eastAsia"/>
          <w:b/>
          <w:kern w:val="0"/>
          <w:sz w:val="32"/>
          <w:szCs w:val="32"/>
        </w:rPr>
        <w:t>上海外国语大学本科预警学生家长谈话记录表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2992"/>
        <w:gridCol w:w="1652"/>
        <w:gridCol w:w="1819"/>
      </w:tblGrid>
      <w:tr w:rsidR="008A66FF" w:rsidRPr="00E212CC" w14:paraId="5A8BA7B7" w14:textId="77777777" w:rsidTr="00C344E3">
        <w:trPr>
          <w:trHeight w:val="611"/>
        </w:trPr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8E532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8BA0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5883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55D5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8A66FF" w:rsidRPr="00E212CC" w14:paraId="18C330FB" w14:textId="77777777" w:rsidTr="00C344E3">
        <w:trPr>
          <w:trHeight w:val="690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016E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ACA8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7EC1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5DCB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8A66FF" w:rsidRPr="00E212CC" w14:paraId="57F493ED" w14:textId="77777777" w:rsidTr="00C344E3">
        <w:trPr>
          <w:trHeight w:val="686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C6CE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99A76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819A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与学生关系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B787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8A66FF" w:rsidRPr="00E212CC" w14:paraId="57A2FDFF" w14:textId="77777777" w:rsidTr="00C344E3">
        <w:trPr>
          <w:trHeight w:val="696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DBCA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谈话时间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B569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85F6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谈话地点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2248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8A66FF" w:rsidRPr="00E212CC" w14:paraId="67F744E1" w14:textId="77777777" w:rsidTr="00E431B3">
        <w:tc>
          <w:tcPr>
            <w:tcW w:w="82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F150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学业预警原因</w:t>
            </w:r>
            <w:r w:rsidR="008D4B6E"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和等级</w:t>
            </w: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  <w:p w14:paraId="76943D16" w14:textId="74AB2AC4" w:rsidR="008A66FF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6594A8F9" w14:textId="77777777" w:rsidR="00CE13F6" w:rsidRPr="00C93342" w:rsidRDefault="00CE13F6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FF86995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8A66FF" w:rsidRPr="00E212CC" w14:paraId="408FB8CA" w14:textId="77777777" w:rsidTr="00E431B3">
        <w:tc>
          <w:tcPr>
            <w:tcW w:w="82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A5E15" w14:textId="77777777" w:rsidR="008A66FF" w:rsidRPr="00C93342" w:rsidRDefault="00E431B3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谈话记录和家长意见：</w:t>
            </w:r>
          </w:p>
          <w:p w14:paraId="52980626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2D30B453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4082A9CC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6FB8C22F" w14:textId="4F322AD5" w:rsidR="007A5702" w:rsidRDefault="007A5702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DFE856E" w14:textId="77777777" w:rsidR="007A5702" w:rsidRPr="00C93342" w:rsidRDefault="007A5702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8518648" w14:textId="77777777" w:rsidR="007A5702" w:rsidRPr="00C93342" w:rsidRDefault="007A5702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7A995045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66A95848" w14:textId="77777777" w:rsidR="00E431B3" w:rsidRPr="00C93342" w:rsidRDefault="00E431B3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</w:pPr>
          </w:p>
          <w:p w14:paraId="09ACADAF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A66FF" w:rsidRPr="00E212CC" w14:paraId="77946E05" w14:textId="77777777" w:rsidTr="00E431B3">
        <w:tc>
          <w:tcPr>
            <w:tcW w:w="829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E949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71F26F6E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7CA9CDF6" w14:textId="77777777" w:rsidR="00DF6804" w:rsidRPr="00C93342" w:rsidRDefault="00DF6804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54D4CFC" w14:textId="77777777" w:rsidR="00E212CC" w:rsidRPr="00C93342" w:rsidRDefault="00E212CC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94F5214" w14:textId="77777777" w:rsidR="00DF6804" w:rsidRPr="00C93342" w:rsidRDefault="00DF6804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30C788C" w14:textId="77777777" w:rsidR="00DF6804" w:rsidRPr="00C93342" w:rsidRDefault="00DF6804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0795DF0" w14:textId="77777777" w:rsidR="00DF6804" w:rsidRPr="00C93342" w:rsidRDefault="00DF6804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B159A2E" w14:textId="77777777" w:rsidR="00DF6804" w:rsidRPr="00C93342" w:rsidRDefault="00E431B3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谈话人签名：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  <w:u w:val="single"/>
              </w:rPr>
              <w:t>         </w:t>
            </w:r>
          </w:p>
          <w:p w14:paraId="07477B28" w14:textId="77777777" w:rsidR="00E431B3" w:rsidRPr="00C93342" w:rsidRDefault="00E431B3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学生家长签名：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  <w:u w:val="single"/>
              </w:rPr>
              <w:t>        </w:t>
            </w:r>
          </w:p>
          <w:p w14:paraId="5C4C5637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家长联系方式：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  <w:u w:val="single"/>
              </w:rPr>
              <w:t>        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        </w:t>
            </w:r>
          </w:p>
        </w:tc>
      </w:tr>
      <w:tr w:rsidR="008A66FF" w:rsidRPr="00E212CC" w14:paraId="3FA68D5F" w14:textId="77777777" w:rsidTr="00A12C61">
        <w:trPr>
          <w:trHeight w:val="5682"/>
        </w:trPr>
        <w:tc>
          <w:tcPr>
            <w:tcW w:w="82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A131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学院意见：</w:t>
            </w:r>
          </w:p>
          <w:p w14:paraId="770D40A0" w14:textId="08BA83D2" w:rsidR="00E212CC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</w:t>
            </w:r>
          </w:p>
          <w:p w14:paraId="4C810A11" w14:textId="1B348480" w:rsidR="00DF6804" w:rsidRDefault="00DF6804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8CBF5E5" w14:textId="77777777" w:rsidR="00001A11" w:rsidRPr="00C93342" w:rsidRDefault="00001A11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D6C0339" w14:textId="77777777" w:rsidR="00DF6804" w:rsidRPr="00C93342" w:rsidRDefault="00DF6804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3C466DF" w14:textId="77777777" w:rsidR="00DF6804" w:rsidRPr="00C93342" w:rsidRDefault="00DF6804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0AB1F3A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                                  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="009E1B73"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院长</w:t>
            </w:r>
            <w:r w:rsidR="009E1B73"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>/教学院长</w:t>
            </w:r>
            <w:r w:rsidRPr="00C933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  <w:u w:val="single"/>
              </w:rPr>
              <w:t>    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5FD9BFF9" w14:textId="77777777" w:rsidR="008A66FF" w:rsidRPr="00C93342" w:rsidRDefault="008A66FF" w:rsidP="008A66F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3342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                                              </w:t>
            </w:r>
            <w:r w:rsidRPr="00C9334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学院盖章</w:t>
            </w:r>
          </w:p>
        </w:tc>
      </w:tr>
    </w:tbl>
    <w:p w14:paraId="3A77F946" w14:textId="77777777" w:rsidR="00C344E3" w:rsidRPr="00C93342" w:rsidRDefault="00C344E3" w:rsidP="00C344E3">
      <w:pPr>
        <w:widowControl/>
        <w:snapToGrid w:val="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E212CC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本表格</w:t>
      </w:r>
      <w:r w:rsidRPr="00C93342">
        <w:rPr>
          <w:rFonts w:ascii="仿宋" w:eastAsia="仿宋" w:hAnsi="仿宋" w:cs="宋体" w:hint="eastAsia"/>
          <w:b/>
          <w:kern w:val="0"/>
          <w:sz w:val="24"/>
          <w:szCs w:val="24"/>
        </w:rPr>
        <w:t>留存学院（系）。</w:t>
      </w:r>
    </w:p>
    <w:p w14:paraId="2746A4E9" w14:textId="412DC9DA" w:rsidR="00E43B9C" w:rsidRPr="00C93342" w:rsidRDefault="00E43B9C" w:rsidP="00E43B9C">
      <w:pPr>
        <w:jc w:val="left"/>
        <w:rPr>
          <w:rFonts w:ascii="仿宋" w:eastAsia="仿宋" w:hAnsi="仿宋" w:cs="Arial"/>
          <w:b/>
          <w:kern w:val="0"/>
          <w:sz w:val="24"/>
          <w:szCs w:val="24"/>
        </w:rPr>
      </w:pPr>
    </w:p>
    <w:sectPr w:rsidR="00E43B9C" w:rsidRPr="00C93342" w:rsidSect="00A12C61">
      <w:footerReference w:type="default" r:id="rId6"/>
      <w:pgSz w:w="11906" w:h="16838"/>
      <w:pgMar w:top="1304" w:right="1701" w:bottom="1304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FE21" w14:textId="77777777" w:rsidR="00357D7E" w:rsidRDefault="00357D7E" w:rsidP="004F0528">
      <w:r>
        <w:separator/>
      </w:r>
    </w:p>
  </w:endnote>
  <w:endnote w:type="continuationSeparator" w:id="0">
    <w:p w14:paraId="06A3FDEE" w14:textId="77777777" w:rsidR="00357D7E" w:rsidRDefault="00357D7E" w:rsidP="004F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958539"/>
      <w:docPartObj>
        <w:docPartGallery w:val="Page Numbers (Bottom of Page)"/>
        <w:docPartUnique/>
      </w:docPartObj>
    </w:sdtPr>
    <w:sdtEndPr/>
    <w:sdtContent>
      <w:p w14:paraId="29922617" w14:textId="5EBC7507" w:rsidR="00DA43FF" w:rsidRDefault="00DA43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13B" w:rsidRPr="0076613B">
          <w:rPr>
            <w:noProof/>
            <w:lang w:val="zh-CN"/>
          </w:rPr>
          <w:t>8</w:t>
        </w:r>
        <w:r>
          <w:fldChar w:fldCharType="end"/>
        </w:r>
      </w:p>
    </w:sdtContent>
  </w:sdt>
  <w:p w14:paraId="72C49AD1" w14:textId="77777777" w:rsidR="00DA43FF" w:rsidRDefault="00DA43F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F1FB" w14:textId="77777777" w:rsidR="00357D7E" w:rsidRDefault="00357D7E" w:rsidP="004F0528">
      <w:r>
        <w:separator/>
      </w:r>
    </w:p>
  </w:footnote>
  <w:footnote w:type="continuationSeparator" w:id="0">
    <w:p w14:paraId="706C0151" w14:textId="77777777" w:rsidR="00357D7E" w:rsidRDefault="00357D7E" w:rsidP="004F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FF"/>
    <w:rsid w:val="00001A11"/>
    <w:rsid w:val="00021D63"/>
    <w:rsid w:val="0002437F"/>
    <w:rsid w:val="00024D32"/>
    <w:rsid w:val="00032FEF"/>
    <w:rsid w:val="000839DE"/>
    <w:rsid w:val="00091095"/>
    <w:rsid w:val="000B4051"/>
    <w:rsid w:val="000C058B"/>
    <w:rsid w:val="000C62F1"/>
    <w:rsid w:val="000E7277"/>
    <w:rsid w:val="00113B25"/>
    <w:rsid w:val="00123935"/>
    <w:rsid w:val="00130067"/>
    <w:rsid w:val="00131902"/>
    <w:rsid w:val="001658DE"/>
    <w:rsid w:val="00195C4D"/>
    <w:rsid w:val="00196D77"/>
    <w:rsid w:val="001D3F6F"/>
    <w:rsid w:val="001D4F16"/>
    <w:rsid w:val="001D6001"/>
    <w:rsid w:val="001E6435"/>
    <w:rsid w:val="001E6BFA"/>
    <w:rsid w:val="001F5EB1"/>
    <w:rsid w:val="00202073"/>
    <w:rsid w:val="002036FF"/>
    <w:rsid w:val="00216699"/>
    <w:rsid w:val="00216C50"/>
    <w:rsid w:val="00271424"/>
    <w:rsid w:val="002A4F9F"/>
    <w:rsid w:val="002A7C2A"/>
    <w:rsid w:val="002C4873"/>
    <w:rsid w:val="002D5491"/>
    <w:rsid w:val="002E7D9A"/>
    <w:rsid w:val="00311839"/>
    <w:rsid w:val="00324D4B"/>
    <w:rsid w:val="003260B0"/>
    <w:rsid w:val="0034078C"/>
    <w:rsid w:val="00351BC2"/>
    <w:rsid w:val="00353156"/>
    <w:rsid w:val="00357D7E"/>
    <w:rsid w:val="00361055"/>
    <w:rsid w:val="00373AE8"/>
    <w:rsid w:val="00375319"/>
    <w:rsid w:val="003C10AC"/>
    <w:rsid w:val="003D1237"/>
    <w:rsid w:val="00407F48"/>
    <w:rsid w:val="0041023B"/>
    <w:rsid w:val="0042402A"/>
    <w:rsid w:val="00461A79"/>
    <w:rsid w:val="0047285A"/>
    <w:rsid w:val="00495C31"/>
    <w:rsid w:val="004A4C50"/>
    <w:rsid w:val="004D3A87"/>
    <w:rsid w:val="004F0528"/>
    <w:rsid w:val="00500279"/>
    <w:rsid w:val="00511044"/>
    <w:rsid w:val="00531F17"/>
    <w:rsid w:val="00566939"/>
    <w:rsid w:val="00574288"/>
    <w:rsid w:val="00575B69"/>
    <w:rsid w:val="005854B9"/>
    <w:rsid w:val="005A19BB"/>
    <w:rsid w:val="005F45BB"/>
    <w:rsid w:val="00605C67"/>
    <w:rsid w:val="00607281"/>
    <w:rsid w:val="0065156C"/>
    <w:rsid w:val="006534AF"/>
    <w:rsid w:val="00666873"/>
    <w:rsid w:val="00676F4E"/>
    <w:rsid w:val="00681485"/>
    <w:rsid w:val="006913C2"/>
    <w:rsid w:val="006A0482"/>
    <w:rsid w:val="006B571D"/>
    <w:rsid w:val="006C32C8"/>
    <w:rsid w:val="006F2430"/>
    <w:rsid w:val="006F5A2C"/>
    <w:rsid w:val="007230ED"/>
    <w:rsid w:val="007238BD"/>
    <w:rsid w:val="0076613B"/>
    <w:rsid w:val="00777A88"/>
    <w:rsid w:val="007A5702"/>
    <w:rsid w:val="007B1C6D"/>
    <w:rsid w:val="007E14D4"/>
    <w:rsid w:val="007F47D8"/>
    <w:rsid w:val="00806D3F"/>
    <w:rsid w:val="00835389"/>
    <w:rsid w:val="00842F01"/>
    <w:rsid w:val="00850B39"/>
    <w:rsid w:val="0086348B"/>
    <w:rsid w:val="00865FF6"/>
    <w:rsid w:val="00875289"/>
    <w:rsid w:val="008850B7"/>
    <w:rsid w:val="00893D81"/>
    <w:rsid w:val="008A508F"/>
    <w:rsid w:val="008A66FF"/>
    <w:rsid w:val="008D0CB0"/>
    <w:rsid w:val="008D4B6E"/>
    <w:rsid w:val="00922DC4"/>
    <w:rsid w:val="00994F04"/>
    <w:rsid w:val="00997843"/>
    <w:rsid w:val="009B41DF"/>
    <w:rsid w:val="009C4031"/>
    <w:rsid w:val="009C6D2B"/>
    <w:rsid w:val="009E1B73"/>
    <w:rsid w:val="00A12C61"/>
    <w:rsid w:val="00A168BC"/>
    <w:rsid w:val="00A862D4"/>
    <w:rsid w:val="00A918DD"/>
    <w:rsid w:val="00A94C34"/>
    <w:rsid w:val="00AA5BA9"/>
    <w:rsid w:val="00AB6AC4"/>
    <w:rsid w:val="00AC265C"/>
    <w:rsid w:val="00AD056D"/>
    <w:rsid w:val="00AD4C04"/>
    <w:rsid w:val="00AE2F3A"/>
    <w:rsid w:val="00AF36E0"/>
    <w:rsid w:val="00AF6376"/>
    <w:rsid w:val="00B02DDD"/>
    <w:rsid w:val="00B32F60"/>
    <w:rsid w:val="00B4358E"/>
    <w:rsid w:val="00B7767E"/>
    <w:rsid w:val="00BA3770"/>
    <w:rsid w:val="00BB361D"/>
    <w:rsid w:val="00BC2A5B"/>
    <w:rsid w:val="00C05500"/>
    <w:rsid w:val="00C344E3"/>
    <w:rsid w:val="00C878FA"/>
    <w:rsid w:val="00C93342"/>
    <w:rsid w:val="00C969A9"/>
    <w:rsid w:val="00CC1F5D"/>
    <w:rsid w:val="00CE13F6"/>
    <w:rsid w:val="00CE3718"/>
    <w:rsid w:val="00CE3EF1"/>
    <w:rsid w:val="00CF1E1D"/>
    <w:rsid w:val="00CF5CCD"/>
    <w:rsid w:val="00CF627C"/>
    <w:rsid w:val="00D039EC"/>
    <w:rsid w:val="00D11F44"/>
    <w:rsid w:val="00D247B2"/>
    <w:rsid w:val="00D44ADD"/>
    <w:rsid w:val="00D751BB"/>
    <w:rsid w:val="00D86ADD"/>
    <w:rsid w:val="00DA43FF"/>
    <w:rsid w:val="00DB278D"/>
    <w:rsid w:val="00DD5D00"/>
    <w:rsid w:val="00DD6505"/>
    <w:rsid w:val="00DF6804"/>
    <w:rsid w:val="00E11960"/>
    <w:rsid w:val="00E12C44"/>
    <w:rsid w:val="00E13603"/>
    <w:rsid w:val="00E212CC"/>
    <w:rsid w:val="00E22FB5"/>
    <w:rsid w:val="00E24ED8"/>
    <w:rsid w:val="00E32C82"/>
    <w:rsid w:val="00E42D99"/>
    <w:rsid w:val="00E431B3"/>
    <w:rsid w:val="00E43B9C"/>
    <w:rsid w:val="00EC1BD4"/>
    <w:rsid w:val="00EC513A"/>
    <w:rsid w:val="00F42BE2"/>
    <w:rsid w:val="00F45AB3"/>
    <w:rsid w:val="00F4751B"/>
    <w:rsid w:val="00F60443"/>
    <w:rsid w:val="00F86F5D"/>
    <w:rsid w:val="00FB5856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6C690C"/>
  <w15:docId w15:val="{2F107ECD-F024-47AB-B6EB-2D5D26C6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D7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96D7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71424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271424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271424"/>
  </w:style>
  <w:style w:type="paragraph" w:styleId="a8">
    <w:name w:val="annotation subject"/>
    <w:basedOn w:val="a6"/>
    <w:next w:val="a6"/>
    <w:link w:val="a9"/>
    <w:uiPriority w:val="99"/>
    <w:semiHidden/>
    <w:unhideWhenUsed/>
    <w:rsid w:val="00271424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71424"/>
    <w:rPr>
      <w:b/>
      <w:bCs/>
    </w:rPr>
  </w:style>
  <w:style w:type="paragraph" w:styleId="aa">
    <w:name w:val="header"/>
    <w:basedOn w:val="a"/>
    <w:link w:val="ab"/>
    <w:uiPriority w:val="99"/>
    <w:unhideWhenUsed/>
    <w:rsid w:val="004F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F052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F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F05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197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annie</cp:lastModifiedBy>
  <cp:revision>4</cp:revision>
  <cp:lastPrinted>2024-10-22T07:43:00Z</cp:lastPrinted>
  <dcterms:created xsi:type="dcterms:W3CDTF">2024-10-23T00:56:00Z</dcterms:created>
  <dcterms:modified xsi:type="dcterms:W3CDTF">2024-10-29T02:37:00Z</dcterms:modified>
</cp:coreProperties>
</file>